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2DD" w:rsidRPr="00242A18" w:rsidRDefault="00B602DD" w:rsidP="00B602DD">
      <w:pPr>
        <w:jc w:val="right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Siemiatycze, dnia………………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Wnioskodawca: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……………………………………………………………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……………………………………………………………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</w:p>
    <w:p w:rsidR="00B602DD" w:rsidRPr="00242A18" w:rsidRDefault="00B602DD" w:rsidP="00B602DD">
      <w:pPr>
        <w:rPr>
          <w:rFonts w:ascii="Times New Roman" w:hAnsi="Times New Roman" w:cs="Times New Roman"/>
        </w:rPr>
      </w:pPr>
    </w:p>
    <w:p w:rsidR="00B602DD" w:rsidRPr="00242A18" w:rsidRDefault="00B602DD" w:rsidP="00B602DD">
      <w:pPr>
        <w:jc w:val="center"/>
        <w:rPr>
          <w:rFonts w:ascii="Times New Roman" w:hAnsi="Times New Roman" w:cs="Times New Roman"/>
          <w:b/>
        </w:rPr>
      </w:pPr>
      <w:bookmarkStart w:id="0" w:name="bookmark1"/>
      <w:r w:rsidRPr="00242A18">
        <w:rPr>
          <w:rFonts w:ascii="Times New Roman" w:hAnsi="Times New Roman" w:cs="Times New Roman"/>
          <w:b/>
        </w:rPr>
        <w:t>Oświadczenie Zarządu Wspólnoty Mieszkaniowej</w:t>
      </w:r>
      <w:r w:rsidRPr="00242A18">
        <w:rPr>
          <w:rFonts w:ascii="Times New Roman" w:hAnsi="Times New Roman" w:cs="Times New Roman"/>
          <w:b/>
        </w:rPr>
        <w:br/>
        <w:t>o udostępnieniu informacji o zamiarze złożenia wniosku </w:t>
      </w:r>
      <w:r w:rsidRPr="00242A18">
        <w:rPr>
          <w:rFonts w:ascii="Times New Roman" w:hAnsi="Times New Roman" w:cs="Times New Roman"/>
          <w:b/>
        </w:rPr>
        <w:br/>
        <w:t>o wydanie zezwolenia na usunięcie drzew lub krzewów</w:t>
      </w:r>
      <w:bookmarkEnd w:id="0"/>
    </w:p>
    <w:p w:rsidR="00B602DD" w:rsidRPr="00242A18" w:rsidRDefault="00B602DD" w:rsidP="00B602DD">
      <w:pPr>
        <w:rPr>
          <w:rFonts w:ascii="Times New Roman" w:hAnsi="Times New Roman" w:cs="Times New Roman"/>
        </w:rPr>
      </w:pPr>
    </w:p>
    <w:p w:rsidR="00B602DD" w:rsidRPr="00242A18" w:rsidRDefault="00B602DD" w:rsidP="00B602DD">
      <w:pPr>
        <w:jc w:val="both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Świadom odpowiedzialności karnej określonej w art. 233 ustawy Kodeks karny za składanie fałszywych zeznań, której wymiar wynosi od 6 miesięcy do 8 lat pozbawienia wolności,</w:t>
      </w:r>
    </w:p>
    <w:p w:rsidR="00B602DD" w:rsidRPr="00242A18" w:rsidRDefault="00B602DD" w:rsidP="00B602DD">
      <w:pPr>
        <w:jc w:val="both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Oświadczam/y że: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 xml:space="preserve">Zarząd Wspólnoty Mieszkaniowej…………………………………………………………..z siedzibą ………………………………………………………………………………………, </w:t>
      </w:r>
    </w:p>
    <w:p w:rsidR="00B602DD" w:rsidRPr="00242A18" w:rsidRDefault="00B602DD" w:rsidP="00B602DD">
      <w:pPr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w której właściciele lokali powierzyli zarząd nieruchomością wspólną Zarządowi Wspólnoty, zgodnie z ustawą z dnia 24 cze</w:t>
      </w:r>
      <w:r>
        <w:rPr>
          <w:rFonts w:ascii="Times New Roman" w:hAnsi="Times New Roman" w:cs="Times New Roman"/>
        </w:rPr>
        <w:t>rwca 1994 r. o własności lokali</w:t>
      </w:r>
      <w:r w:rsidRPr="00242A18">
        <w:rPr>
          <w:rFonts w:ascii="Times New Roman" w:hAnsi="Times New Roman" w:cs="Times New Roman"/>
        </w:rPr>
        <w:t>, zgodnie z art. 83 ust. 4 ustawy z dnia 16 kwietnia 2004 r. o ochronie przy</w:t>
      </w:r>
      <w:r>
        <w:rPr>
          <w:rFonts w:ascii="Times New Roman" w:hAnsi="Times New Roman" w:cs="Times New Roman"/>
        </w:rPr>
        <w:t xml:space="preserve">rody </w:t>
      </w:r>
      <w:r w:rsidRPr="00242A18">
        <w:rPr>
          <w:rFonts w:ascii="Times New Roman" w:hAnsi="Times New Roman" w:cs="Times New Roman"/>
        </w:rPr>
        <w:t xml:space="preserve"> poinformował, w sposób zwyczajowo przyjęty, członków wspólnoty, o zamiarze złożenia wniosku o wydanie zezwolenia na usunięcie z terenu nieruchomości: </w:t>
      </w:r>
      <w:r>
        <w:rPr>
          <w:rFonts w:ascii="Times New Roman" w:hAnsi="Times New Roman" w:cs="Times New Roman"/>
        </w:rPr>
        <w:t>…..</w:t>
      </w:r>
      <w:r w:rsidRPr="00242A18">
        <w:rPr>
          <w:rFonts w:ascii="Times New Roman" w:hAnsi="Times New Roman" w:cs="Times New Roman"/>
        </w:rPr>
        <w:t>………………………………………………(dokładny adres nieruchomości na której rosną drzewa lub krzewy, nr ew. działki, obrębu)</w:t>
      </w:r>
    </w:p>
    <w:p w:rsidR="00B602DD" w:rsidRPr="00242A18" w:rsidRDefault="00B602DD" w:rsidP="00B602DD">
      <w:pPr>
        <w:jc w:val="both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niżej wymienionych drzew lub krzewów (podać nazwy gatunków drzew lub krzewów, obwód każdego pnia, mierzony na wys. 130 cm, a gdy drzewo nie posiada na tej wysokości pnia - obwód mierzony bezpośrednio poniżej korony; wielkość powierzchni, z której zostaną usunięte krzewy): …………………………………………….</w:t>
      </w:r>
    </w:p>
    <w:p w:rsidR="00B602DD" w:rsidRPr="00242A18" w:rsidRDefault="00B602DD" w:rsidP="00B602DD">
      <w:pPr>
        <w:jc w:val="both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o lokalizacjach zgodnych z załącznikiem graficznym dołączonym do wniosku z dnia ……………………………………………., o wydanie zezwolenia na usunięcie ww. drzew lub krzewów, wyznaczając co najmniej 30-dniowy termin na zgłaszanie uwag, od dnia ………………….. do dnia……………………………….</w:t>
      </w:r>
    </w:p>
    <w:p w:rsidR="00B602DD" w:rsidRPr="00242A18" w:rsidRDefault="00B602DD" w:rsidP="00B602DD">
      <w:pPr>
        <w:jc w:val="right"/>
        <w:rPr>
          <w:rFonts w:ascii="Times New Roman" w:hAnsi="Times New Roman" w:cs="Times New Roman"/>
        </w:rPr>
      </w:pPr>
    </w:p>
    <w:p w:rsidR="00B602DD" w:rsidRPr="00242A18" w:rsidRDefault="00B602DD" w:rsidP="00B602DD">
      <w:pPr>
        <w:jc w:val="right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…………………………..……………………………………..</w:t>
      </w:r>
    </w:p>
    <w:p w:rsidR="00B602DD" w:rsidRPr="00242A18" w:rsidRDefault="00B602DD" w:rsidP="00B602DD">
      <w:pPr>
        <w:jc w:val="right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>(czytelny podpis wnioskodawcy/osób umocowanych</w:t>
      </w:r>
    </w:p>
    <w:p w:rsidR="00B602DD" w:rsidRPr="00242A18" w:rsidRDefault="00B602DD" w:rsidP="00B602DD">
      <w:pPr>
        <w:jc w:val="right"/>
        <w:rPr>
          <w:rFonts w:ascii="Times New Roman" w:hAnsi="Times New Roman" w:cs="Times New Roman"/>
        </w:rPr>
      </w:pPr>
      <w:r w:rsidRPr="00242A18">
        <w:rPr>
          <w:rFonts w:ascii="Times New Roman" w:hAnsi="Times New Roman" w:cs="Times New Roman"/>
        </w:rPr>
        <w:t xml:space="preserve"> do reprezentowania wnioskodawcy)</w:t>
      </w:r>
    </w:p>
    <w:p w:rsidR="009D637C" w:rsidRDefault="009D637C">
      <w:bookmarkStart w:id="1" w:name="_GoBack"/>
      <w:bookmarkEnd w:id="1"/>
    </w:p>
    <w:sectPr w:rsidR="009D637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D38" w:rsidRDefault="008B4D38" w:rsidP="001F47F4">
      <w:r>
        <w:separator/>
      </w:r>
    </w:p>
  </w:endnote>
  <w:endnote w:type="continuationSeparator" w:id="0">
    <w:p w:rsidR="008B4D38" w:rsidRDefault="008B4D38" w:rsidP="001F4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D38" w:rsidRDefault="008B4D38" w:rsidP="001F47F4">
      <w:r>
        <w:separator/>
      </w:r>
    </w:p>
  </w:footnote>
  <w:footnote w:type="continuationSeparator" w:id="0">
    <w:p w:rsidR="008B4D38" w:rsidRDefault="008B4D38" w:rsidP="001F47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7F4" w:rsidRDefault="001F47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13"/>
    <w:rsid w:val="001F47F4"/>
    <w:rsid w:val="00817413"/>
    <w:rsid w:val="008B4D38"/>
    <w:rsid w:val="009D637C"/>
    <w:rsid w:val="00B6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2D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47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47F4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F47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47F4"/>
    <w:rPr>
      <w:rFonts w:ascii="Arial Unicode MS" w:eastAsia="Arial Unicode MS" w:hAnsi="Arial Unicode MS" w:cs="Arial Unicode MS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2020-11-18T14:13:00Z</dcterms:created>
  <dcterms:modified xsi:type="dcterms:W3CDTF">2020-11-18T14:13:00Z</dcterms:modified>
</cp:coreProperties>
</file>