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E86" w:rsidRDefault="00716E86" w:rsidP="00716E86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Siemiatycze, dnia………………</w:t>
      </w:r>
    </w:p>
    <w:p w:rsidR="00716E86" w:rsidRDefault="00716E86" w:rsidP="00716E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Wnioskodawca:</w:t>
      </w:r>
    </w:p>
    <w:p w:rsidR="00716E86" w:rsidRDefault="00716E86" w:rsidP="00716E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</w:t>
      </w:r>
    </w:p>
    <w:p w:rsidR="00716E86" w:rsidRDefault="00716E86" w:rsidP="00716E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</w:t>
      </w:r>
    </w:p>
    <w:p w:rsidR="00716E86" w:rsidRDefault="00716E86" w:rsidP="00716E86">
      <w:pPr>
        <w:rPr>
          <w:rFonts w:ascii="Times New Roman" w:hAnsi="Times New Roman" w:cs="Times New Roman"/>
        </w:rPr>
      </w:pPr>
    </w:p>
    <w:p w:rsidR="00716E86" w:rsidRDefault="00716E86" w:rsidP="00716E86">
      <w:pPr>
        <w:rPr>
          <w:rFonts w:ascii="Times New Roman" w:hAnsi="Times New Roman" w:cs="Times New Roman"/>
        </w:rPr>
      </w:pPr>
    </w:p>
    <w:p w:rsidR="00716E86" w:rsidRPr="00FE2042" w:rsidRDefault="00716E86" w:rsidP="00716E86">
      <w:pPr>
        <w:jc w:val="center"/>
        <w:rPr>
          <w:rFonts w:ascii="Times New Roman" w:hAnsi="Times New Roman" w:cs="Times New Roman"/>
          <w:b/>
        </w:rPr>
      </w:pPr>
      <w:bookmarkStart w:id="1" w:name="bookmark1"/>
      <w:r w:rsidRPr="00FE2042">
        <w:rPr>
          <w:rFonts w:ascii="Times New Roman" w:hAnsi="Times New Roman" w:cs="Times New Roman"/>
          <w:b/>
        </w:rPr>
        <w:t>Oświadczenie Spółdzielni Mieszkaniowej</w:t>
      </w:r>
      <w:r w:rsidRPr="00FE2042">
        <w:rPr>
          <w:rFonts w:ascii="Times New Roman" w:hAnsi="Times New Roman" w:cs="Times New Roman"/>
          <w:b/>
        </w:rPr>
        <w:br/>
        <w:t>o udostępnieniu informacji o zamiarze złożenia wniosku </w:t>
      </w:r>
      <w:r w:rsidRPr="00FE2042">
        <w:rPr>
          <w:rFonts w:ascii="Times New Roman" w:hAnsi="Times New Roman" w:cs="Times New Roman"/>
          <w:b/>
        </w:rPr>
        <w:br/>
        <w:t>o wydanie zezwolenia na usunięcie drzew lub krzewów</w:t>
      </w:r>
      <w:bookmarkEnd w:id="1"/>
    </w:p>
    <w:p w:rsidR="00716E86" w:rsidRDefault="00716E86" w:rsidP="00716E86">
      <w:pPr>
        <w:rPr>
          <w:rFonts w:ascii="Times New Roman" w:hAnsi="Times New Roman" w:cs="Times New Roman"/>
        </w:rPr>
      </w:pP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Świadom odpowiedzialności karnej określonej w art. 233 ustawy Kodeks karny za składanie fałszywych zeznań, której wymiar wynosi od 6 miesięcy do 8 lat pozbawienia wolności,</w:t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bookmarkStart w:id="2" w:name="bookmark2"/>
      <w:r>
        <w:rPr>
          <w:rFonts w:ascii="Times New Roman" w:hAnsi="Times New Roman" w:cs="Times New Roman"/>
        </w:rPr>
        <w:t>Oświadczam/y że:</w:t>
      </w:r>
      <w:bookmarkEnd w:id="2"/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Spółdzielnia Mieszkaniowa…………………………………………………………………</w:t>
      </w:r>
      <w:r>
        <w:rPr>
          <w:rFonts w:ascii="Times New Roman" w:hAnsi="Times New Roman" w:cs="Times New Roman"/>
        </w:rPr>
        <w:tab/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siedzibą,……………………………………………………………………………………….</w:t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83 ust. 4 ustawy z dnia 16 kwietnia 2004 r. o ochronie przyrody, poinformowała, w sposób zwyczajowo przyjęty, członków spółdzielni, właścicieli budynków lub lokali niebędących członkami spółdzielni oraz osoby niebędące członkami spółdzielni, którym przysługuj ą spółdzielcze własnościowe prawa do lokali, o zamiarze złożenia wniosku o wydanie zezwolenia na usunięcie z terenu nieruchomości:</w:t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(dokładny adres nieruchomości na której rosną drzewa lub krzewy, nr ew. działki, obrębu)</w:t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niżej wymienionych drzew lub krzewów (podać nazwy gatunków drzew lub krzewów, obwód każdego pnia, mierzony na wys. 130 cm, a gdy drzewo nie posiada na tej wysokości pnia - obwód mierzony bezpośrednio poniżej korony; wielkość powierzchni, z której zostaną usunięte krzewy):……………………………………………………….. o lokalizacjach zgodnych z załącznikiem graficznym dołączonym do wniosku  dnia…………………………………………, o wydanie zezwolenia na usunięcie ww. drzew lub krzewów, </w:t>
      </w:r>
      <w:bookmarkStart w:id="3" w:name="bookmark3"/>
      <w:r>
        <w:rPr>
          <w:rFonts w:ascii="Times New Roman" w:hAnsi="Times New Roman" w:cs="Times New Roman"/>
        </w:rPr>
        <w:t>wyznaczając co najmniej 30-dniowy termin na zgłaszanie uwag, od dnia………………….. do</w:t>
      </w:r>
      <w:bookmarkEnd w:id="3"/>
      <w:r>
        <w:rPr>
          <w:rFonts w:ascii="Times New Roman" w:hAnsi="Times New Roman" w:cs="Times New Roman"/>
        </w:rPr>
        <w:t xml:space="preserve"> dnia…………………………….</w:t>
      </w: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</w:p>
    <w:p w:rsidR="00716E86" w:rsidRDefault="00716E86" w:rsidP="00716E86">
      <w:pPr>
        <w:jc w:val="both"/>
        <w:rPr>
          <w:rFonts w:ascii="Times New Roman" w:hAnsi="Times New Roman" w:cs="Times New Roman"/>
        </w:rPr>
      </w:pPr>
    </w:p>
    <w:p w:rsidR="00716E86" w:rsidRDefault="00716E86" w:rsidP="00716E8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…………………………..……………………………………..</w:t>
      </w:r>
    </w:p>
    <w:p w:rsidR="00716E86" w:rsidRDefault="00716E86" w:rsidP="00716E8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(czytelny podpis wnioskodawcy/osób umocowanych</w:t>
      </w:r>
    </w:p>
    <w:p w:rsidR="00716E86" w:rsidRDefault="00716E86" w:rsidP="00716E8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do reprezentowania wnioskodawcy)</w:t>
      </w:r>
    </w:p>
    <w:p w:rsidR="00716E86" w:rsidRDefault="00716E86" w:rsidP="00716E86"/>
    <w:p w:rsidR="009D637C" w:rsidRDefault="009D637C"/>
    <w:sectPr w:rsidR="009D63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63F" w:rsidRDefault="00A3363F" w:rsidP="006C6F41">
      <w:r>
        <w:separator/>
      </w:r>
    </w:p>
  </w:endnote>
  <w:endnote w:type="continuationSeparator" w:id="0">
    <w:p w:rsidR="00A3363F" w:rsidRDefault="00A3363F" w:rsidP="006C6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42" w:rsidRDefault="00A336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42" w:rsidRDefault="00A336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42" w:rsidRDefault="00A336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63F" w:rsidRDefault="00A3363F" w:rsidP="006C6F41">
      <w:r>
        <w:separator/>
      </w:r>
    </w:p>
  </w:footnote>
  <w:footnote w:type="continuationSeparator" w:id="0">
    <w:p w:rsidR="00A3363F" w:rsidRDefault="00A3363F" w:rsidP="006C6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42" w:rsidRDefault="00A336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42" w:rsidRDefault="00A336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042" w:rsidRDefault="00A336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0E4"/>
    <w:rsid w:val="00182E42"/>
    <w:rsid w:val="006C6F41"/>
    <w:rsid w:val="00716E86"/>
    <w:rsid w:val="009D637C"/>
    <w:rsid w:val="00A3363F"/>
    <w:rsid w:val="00A41AE1"/>
    <w:rsid w:val="00BC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E8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6E86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71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6E86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2020-11-19T09:35:00Z</dcterms:created>
  <dcterms:modified xsi:type="dcterms:W3CDTF">2020-11-19T09:35:00Z</dcterms:modified>
</cp:coreProperties>
</file>