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5C5" w:rsidRPr="001E3ACF" w:rsidRDefault="000A45C5" w:rsidP="000A45C5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bookmarkStart w:id="0" w:name="_Hlk124495662"/>
      <w:bookmarkEnd w:id="0"/>
      <w:r w:rsidRPr="001E3ACF">
        <w:rPr>
          <w:rFonts w:asciiTheme="minorHAnsi" w:hAnsiTheme="minorHAnsi" w:cstheme="minorHAnsi"/>
          <w:b/>
          <w:bCs/>
        </w:rPr>
        <w:t>ZGODA RODZICÓW/OPIEKUNÓW PRAWNYCH NA UDZIAŁ DZIECKA</w:t>
      </w:r>
    </w:p>
    <w:p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W PROJEKCIE „BEZPŁATNE PRZEJAZDY NA LODOWISKO”</w:t>
      </w:r>
    </w:p>
    <w:p w:rsidR="00466E57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21CC2770" wp14:editId="3011CA9B">
                <wp:extent cx="2550160" cy="0"/>
                <wp:effectExtent l="0" t="0" r="0" b="0"/>
                <wp:docPr id="3" name="Łącznik prosty 3" descr="imię i nazwisko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F11EBD5" id="Łącznik prosty 3" o:spid="_x0000_s1026" alt="imię i nazwisko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j+V+Z8wEAABA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:rsidR="000A45C5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 xml:space="preserve">Imię i nazwisko rodzica/opiekuna </w:t>
      </w:r>
    </w:p>
    <w:p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21CC2770" wp14:editId="3011CA9B">
                <wp:extent cx="2550160" cy="0"/>
                <wp:effectExtent l="0" t="0" r="0" b="0"/>
                <wp:docPr id="4" name="Łącznik prosty 4" descr="numer telefonu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0294CFC" id="Łącznik prosty 4" o:spid="_x0000_s1026" alt="numer telefonu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:rsidR="00466E57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Telefon</w:t>
      </w:r>
    </w:p>
    <w:p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Wyrażam zgodę na udział mojego dziecka</w:t>
      </w:r>
      <w:r w:rsidR="00466E57" w:rsidRPr="001E3ACF">
        <w:rPr>
          <w:rFonts w:asciiTheme="minorHAnsi" w:hAnsiTheme="minorHAnsi" w:cstheme="minorHAnsi"/>
        </w:rPr>
        <w:t xml:space="preserve"> </w:t>
      </w:r>
      <w:r w:rsidR="00466E57" w:rsidRPr="001E3ACF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FC1D623" wp14:editId="5A40E7A3">
                <wp:extent cx="2886075" cy="0"/>
                <wp:effectExtent l="0" t="0" r="0" b="0"/>
                <wp:docPr id="1" name="Łącznik prosty 1" descr="imię i nazwisko uczestnika projekt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6075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71CEEE8" id="Łącznik prosty 1" o:spid="_x0000_s1026" alt="imię i nazwisko uczestnika projektu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  <w:r w:rsidRPr="001E3ACF">
        <w:rPr>
          <w:rFonts w:asciiTheme="minorHAnsi" w:hAnsiTheme="minorHAnsi" w:cstheme="minorHAnsi"/>
        </w:rPr>
        <w:t xml:space="preserve"> (imię i nazwisko) w przejeździe na lodowisko w Siedlcach, ul. B. Prusa 6, w terminie 25 stycznia 2023 r. / 1 lutego 2023 r. (niepotrzebne skreślić)</w:t>
      </w:r>
      <w:r w:rsidR="00466E57" w:rsidRPr="001E3ACF">
        <w:rPr>
          <w:rFonts w:asciiTheme="minorHAnsi" w:hAnsiTheme="minorHAnsi" w:cstheme="minorHAnsi"/>
        </w:rPr>
        <w:t>.</w:t>
      </w:r>
      <w:bookmarkStart w:id="1" w:name="_GoBack"/>
      <w:bookmarkEnd w:id="1"/>
    </w:p>
    <w:p w:rsidR="000A45C5" w:rsidRPr="001E3ACF" w:rsidRDefault="000A45C5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Zapoznałem/łam się z celem, programem i regulaminem przejazdu. Biorę odpowiedzialność finansową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za szkody materialne spowodowane przez moje dziecko wynikające</w:t>
      </w:r>
      <w:r w:rsidR="001E3ACF">
        <w:rPr>
          <w:rFonts w:asciiTheme="minorHAnsi" w:hAnsiTheme="minorHAnsi" w:cstheme="minorHAnsi"/>
        </w:rPr>
        <w:br/>
      </w:r>
      <w:r w:rsidRPr="001E3ACF">
        <w:rPr>
          <w:rFonts w:asciiTheme="minorHAnsi" w:hAnsiTheme="minorHAnsi" w:cstheme="minorHAnsi"/>
        </w:rPr>
        <w:t>z nieprzestrzegania regulaminu. Ponadto oświadczam, że nie ma przeciwwskazań zdrowotnych do uczestnictwa mojego dziecka w w/w projekcie.</w:t>
      </w:r>
    </w:p>
    <w:p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 razie wypadku i choroby podczas wyjazdu wyrażam zgodę na leczenie ambulatoryjne.</w:t>
      </w:r>
    </w:p>
    <w:p w:rsidR="000A45C5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Jednocześnie zobowiązuję się do zapewnienia bezpieczeństwa w drodze pomiędzy miejscem zbiórki/powrotu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a domem.</w:t>
      </w:r>
    </w:p>
    <w:p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21CC2770" wp14:editId="3011CA9B">
                <wp:extent cx="2550160" cy="0"/>
                <wp:effectExtent l="0" t="0" r="0" b="0"/>
                <wp:docPr id="5" name="Łącznik prosty 5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75A3444" id="Łącznik prosty 5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kkdIb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:rsidR="000A45C5" w:rsidRPr="001E3ACF" w:rsidRDefault="000A45C5" w:rsidP="001E3ACF">
      <w:pPr>
        <w:spacing w:after="120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ZGODA NA PRZETWARZANIE DANYCH OSOBOWYCH</w:t>
      </w:r>
    </w:p>
    <w:p w:rsidR="000A45C5" w:rsidRPr="001E3ACF" w:rsidRDefault="000A45C5" w:rsidP="001E3ACF">
      <w:pPr>
        <w:pStyle w:val="Standard"/>
        <w:spacing w:after="240" w:line="360" w:lineRule="auto"/>
        <w:jc w:val="both"/>
        <w:rPr>
          <w:rFonts w:asciiTheme="minorHAnsi" w:hAnsiTheme="minorHAnsi" w:cstheme="minorHAnsi"/>
          <w:color w:val="000000"/>
        </w:rPr>
      </w:pPr>
      <w:r w:rsidRPr="001E3ACF">
        <w:rPr>
          <w:rFonts w:asciiTheme="minorHAnsi" w:hAnsiTheme="minorHAnsi" w:cstheme="minorHAnsi"/>
          <w:color w:val="000000"/>
        </w:rPr>
        <w:t>Zgodnie z art.6 ust.1 lit. a ogólnego rozporządzenia o ochronie danych osobowych z dnia 27 kwietnia 2016 r. wyrażam zgodę na przetwarzanie danych osobowych przez Burmistrza Miasta Siemiatycze, w celu udziału</w:t>
      </w:r>
      <w:r w:rsidR="001E3ACF">
        <w:rPr>
          <w:rFonts w:asciiTheme="minorHAnsi" w:hAnsiTheme="minorHAnsi" w:cstheme="minorHAnsi"/>
          <w:color w:val="000000"/>
        </w:rPr>
        <w:t xml:space="preserve"> </w:t>
      </w:r>
      <w:r w:rsidRPr="001E3ACF">
        <w:rPr>
          <w:rFonts w:asciiTheme="minorHAnsi" w:hAnsiTheme="minorHAnsi" w:cstheme="minorHAnsi"/>
          <w:color w:val="000000"/>
        </w:rPr>
        <w:t>w projekcie bezpłatnych przejazdów na lodowisko w czasie ferii zimowych 2023 r.</w:t>
      </w:r>
    </w:p>
    <w:p w:rsidR="000A45C5" w:rsidRPr="001E3ACF" w:rsidRDefault="00466E57" w:rsidP="000A45C5">
      <w:pPr>
        <w:spacing w:after="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noProof/>
          <w:sz w:val="24"/>
          <w:szCs w:val="24"/>
        </w:rPr>
        <mc:AlternateContent>
          <mc:Choice Requires="wps">
            <w:drawing>
              <wp:inline distT="0" distB="0" distL="0" distR="0" wp14:anchorId="21CC2770" wp14:editId="3011CA9B">
                <wp:extent cx="2550160" cy="0"/>
                <wp:effectExtent l="0" t="0" r="0" b="0"/>
                <wp:docPr id="6" name="Łącznik prosty 6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AD19C71" id="Łącznik prosty 6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AS40ze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:rsidR="000A45C5" w:rsidRPr="001E3ACF" w:rsidRDefault="000A45C5" w:rsidP="001E3ACF">
      <w:pPr>
        <w:spacing w:after="60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:rsidR="009340AD" w:rsidRPr="001E3ACF" w:rsidRDefault="009340AD" w:rsidP="00466E57">
      <w:pPr>
        <w:spacing w:after="180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Cofnięcie zgody na przetwarzanie danych osobowych nie ma wpływu na zgodność z prawem przetwarzania, którego dokonano na  podstawie zgody  przed jej cofnięciem.</w:t>
      </w:r>
    </w:p>
    <w:p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b/>
          <w:bCs/>
        </w:rPr>
        <w:lastRenderedPageBreak/>
        <w:t>KLAUZULA INFORMACYJNA RODO</w:t>
      </w:r>
    </w:p>
    <w:p w:rsidR="000A45C5" w:rsidRPr="001E3ACF" w:rsidRDefault="000A45C5" w:rsidP="00923706">
      <w:p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Zgodnie z art. 13 ust. 1 i ust. 2 Rozporządzenia Parlamentu Europejskiego i Rady (UE) 2016/679 z dnia 27 kwietnia 2016 r. w sprawie ochrony osób fizycznych w związku z przetwarzaniem danych i w sprawie swobodnego przepływu takich danych oraz uchylenia dyrektywy 95/46/WE (4.5.2016 L 119/38 Dziennik Urzędowy Unii Europejskiej PL) Organizator przejazdu informuje, że: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Administratorem danych osobowych jest Burmistrz Miasta Siemiatycze, Siemiatycze</w:t>
      </w:r>
      <w:r w:rsidR="001E3ACF">
        <w:rPr>
          <w:rFonts w:eastAsia="Times New Roman" w:cstheme="minorHAnsi"/>
          <w:sz w:val="24"/>
          <w:szCs w:val="24"/>
          <w:lang w:eastAsia="pl-PL"/>
        </w:rPr>
        <w:br/>
      </w:r>
      <w:r w:rsidRPr="001E3ACF">
        <w:rPr>
          <w:rFonts w:eastAsia="Times New Roman" w:cstheme="minorHAnsi"/>
          <w:sz w:val="24"/>
          <w:szCs w:val="24"/>
          <w:lang w:eastAsia="pl-PL"/>
        </w:rPr>
        <w:t>ul. Pałacowa 2;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Dane kontaktowe do Inspektora Ochrony Danych w Mieście Siemiatycze jest możliwy pod adresem email: </w:t>
      </w:r>
      <w:hyperlink r:id="rId5" w:history="1">
        <w:r w:rsidRPr="001E3ACF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iod@siemiatycze.eu</w:t>
        </w:r>
      </w:hyperlink>
      <w:r w:rsidRPr="001E3ACF">
        <w:rPr>
          <w:rFonts w:eastAsia="Times New Roman" w:cstheme="minorHAnsi"/>
          <w:sz w:val="24"/>
          <w:szCs w:val="24"/>
          <w:lang w:eastAsia="pl-PL"/>
        </w:rPr>
        <w:t>, tel. 85 65 65 813, Urząd Miasta Siemiatycze,</w:t>
      </w:r>
      <w:r w:rsidR="001E3ACF">
        <w:rPr>
          <w:rFonts w:eastAsia="Times New Roman" w:cstheme="minorHAnsi"/>
          <w:sz w:val="24"/>
          <w:szCs w:val="24"/>
          <w:lang w:eastAsia="pl-PL"/>
        </w:rPr>
        <w:br/>
      </w:r>
      <w:r w:rsidRPr="001E3ACF">
        <w:rPr>
          <w:rFonts w:eastAsia="Times New Roman" w:cstheme="minorHAnsi"/>
          <w:sz w:val="24"/>
          <w:szCs w:val="24"/>
          <w:lang w:eastAsia="pl-PL"/>
        </w:rPr>
        <w:t>ul. Pałacowa 2;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dziecka będą przetwarzane w celu udziału w projekcie Miasta Siemiatycze „Bezpłatne przejazdy na lodowisko” w czasie ferii zimowych 2023 r.;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przetwarzane będą na podstawie wyrażonej zgody, zgodnie z art. 6 ust. 1 lit. a RODO;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Dostęp do danych osobowych będą posiadali upoważnieni pracownicy Urzędu Miasta Siemiatycze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oraz inne podmioty uprawnione do uzyskania danych osobowych</w:t>
      </w:r>
      <w:r w:rsidR="001E3ACF">
        <w:rPr>
          <w:rFonts w:eastAsia="Times New Roman" w:cstheme="minorHAnsi"/>
          <w:sz w:val="24"/>
          <w:szCs w:val="24"/>
          <w:lang w:eastAsia="pl-PL"/>
        </w:rPr>
        <w:br/>
      </w:r>
      <w:r w:rsidRPr="001E3ACF">
        <w:rPr>
          <w:rFonts w:eastAsia="Times New Roman" w:cstheme="minorHAnsi"/>
          <w:sz w:val="24"/>
          <w:szCs w:val="24"/>
          <w:lang w:eastAsia="pl-PL"/>
        </w:rPr>
        <w:t>na podstawie obowiązujących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przepisów prawa;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przekazywane do państwa trzeciego/organizacji międzynarodowej;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będą przetwarzane przez okres niezbędny do realizacji ww. celów z uwzględnieniem okresów przechowywania określonych przepisach szczególnych, w tym przepisów archiwalnych;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przetwarzane w sposób zautomatyzowany i nie będą podlegać profilowaniu;</w:t>
      </w:r>
    </w:p>
    <w:p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W związku z przetwarzaniem danych osobowych przysługują Pani/Panu następujące prawa:</w:t>
      </w:r>
    </w:p>
    <w:p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dostępu swoich danych oraz otrzymania ich kopii;</w:t>
      </w:r>
    </w:p>
    <w:p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sprostowania (poprawiania) swoich danych osobowych;</w:t>
      </w:r>
    </w:p>
    <w:p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ograniczenia przetwarzania danych osobowych;</w:t>
      </w:r>
    </w:p>
    <w:p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wniesienia skargi do Prezesa Urzędu Ochrony Danych Osobowych, w sytuacji gdy uzna Pani/Pan, że przetwarzanie danych osobowych narusza przepisy ogólnego rozporządzenia o ochronie danych osobowych (RODO);</w:t>
      </w:r>
    </w:p>
    <w:p w:rsidR="00AA59A4" w:rsidRPr="001E3ACF" w:rsidRDefault="00F5358D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prawo do </w:t>
      </w:r>
      <w:r w:rsidR="009340AD" w:rsidRPr="001E3ACF">
        <w:rPr>
          <w:rFonts w:eastAsia="Times New Roman" w:cstheme="minorHAnsi"/>
          <w:sz w:val="24"/>
          <w:szCs w:val="24"/>
          <w:lang w:eastAsia="pl-PL"/>
        </w:rPr>
        <w:t>usunięcia danych osobowych;</w:t>
      </w:r>
    </w:p>
    <w:p w:rsidR="009449A6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sz w:val="24"/>
          <w:szCs w:val="24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Podanie danych osobowych jest warunkiem niezbędnym do udziału w projekcie bezpłatnych przejazdów na lodowisko w czasie ferii zimowych 2023 r.</w:t>
      </w:r>
    </w:p>
    <w:sectPr w:rsidR="009449A6" w:rsidRPr="001E3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723C3"/>
    <w:multiLevelType w:val="hybridMultilevel"/>
    <w:tmpl w:val="73FE5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F2032"/>
    <w:multiLevelType w:val="hybridMultilevel"/>
    <w:tmpl w:val="B994E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567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5C5"/>
    <w:rsid w:val="000779AE"/>
    <w:rsid w:val="000916B4"/>
    <w:rsid w:val="000A45C5"/>
    <w:rsid w:val="001E3ACF"/>
    <w:rsid w:val="00466E57"/>
    <w:rsid w:val="005A5A3B"/>
    <w:rsid w:val="00923706"/>
    <w:rsid w:val="009340AD"/>
    <w:rsid w:val="009449A6"/>
    <w:rsid w:val="00AA59A4"/>
    <w:rsid w:val="00F5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76534-FA9F-4655-A821-98C43E7C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4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A45C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rsid w:val="000A4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A4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iemiatycze.eu?subject=Wiadomo&#347;&#263;%20do%20Inspektora%20Danych%20Osobowych%20w%20Mie&#347;cie%20Siemiatycz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521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Piasecka</dc:creator>
  <cp:keywords/>
  <dc:description/>
  <cp:lastModifiedBy>Edyta Piasecka</cp:lastModifiedBy>
  <cp:revision>6</cp:revision>
  <cp:lastPrinted>2023-01-16T08:15:00Z</cp:lastPrinted>
  <dcterms:created xsi:type="dcterms:W3CDTF">2023-01-13T08:36:00Z</dcterms:created>
  <dcterms:modified xsi:type="dcterms:W3CDTF">2023-01-16T09:21:00Z</dcterms:modified>
</cp:coreProperties>
</file>