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C6B21" w14:textId="77777777" w:rsidR="001779D0" w:rsidRPr="00C542B9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C542B9">
        <w:rPr>
          <w:rFonts w:asciiTheme="majorHAnsi" w:eastAsia="Times New Roman" w:hAnsiTheme="majorHAnsi" w:cstheme="majorHAnsi"/>
          <w:i/>
          <w:iCs/>
        </w:rPr>
        <w:t>Za</w:t>
      </w:r>
      <w:r w:rsidRPr="00C542B9">
        <w:rPr>
          <w:rFonts w:asciiTheme="majorHAnsi" w:eastAsia="Times New Roman" w:hAnsiTheme="majorHAnsi" w:cstheme="majorHAnsi" w:hint="eastAsia"/>
          <w:i/>
          <w:iCs/>
        </w:rPr>
        <w:t>ł</w:t>
      </w:r>
      <w:r w:rsidRPr="00C542B9">
        <w:rPr>
          <w:rFonts w:asciiTheme="majorHAnsi" w:eastAsia="Times New Roman" w:hAnsiTheme="majorHAnsi" w:cstheme="majorHAnsi"/>
          <w:i/>
          <w:iCs/>
        </w:rPr>
        <w:t xml:space="preserve">ącznik nr </w:t>
      </w:r>
      <w:r w:rsidR="00170E50" w:rsidRPr="00C542B9">
        <w:rPr>
          <w:rFonts w:asciiTheme="majorHAnsi" w:eastAsia="Times New Roman" w:hAnsiTheme="majorHAnsi" w:cstheme="majorHAnsi"/>
          <w:i/>
          <w:iCs/>
        </w:rPr>
        <w:t>1</w:t>
      </w:r>
    </w:p>
    <w:p w14:paraId="57168D1E" w14:textId="77777777" w:rsidR="001B5B8D" w:rsidRPr="00C542B9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C542B9">
        <w:rPr>
          <w:rFonts w:asciiTheme="majorHAnsi" w:eastAsia="Times New Roman" w:hAnsiTheme="majorHAnsi" w:cstheme="majorHAnsi"/>
          <w:i/>
          <w:iCs/>
        </w:rPr>
        <w:t>do Regulaminu wyboru Grantobiorców oraz realizacji Projektu grantowego</w:t>
      </w:r>
    </w:p>
    <w:p w14:paraId="17309BF8" w14:textId="77777777" w:rsidR="009A732B" w:rsidRPr="00C542B9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</w:p>
    <w:p w14:paraId="3EDC2FA4" w14:textId="265F08E2" w:rsidR="001B5B8D" w:rsidRPr="00C542B9" w:rsidRDefault="00D21465" w:rsidP="00F54F03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C542B9">
        <w:rPr>
          <w:rFonts w:asciiTheme="majorHAnsi" w:hAnsiTheme="majorHAnsi" w:cstheme="majorHAnsi"/>
          <w:b/>
          <w:bCs/>
          <w:sz w:val="32"/>
          <w:szCs w:val="32"/>
        </w:rPr>
        <w:t>Wnios</w:t>
      </w:r>
      <w:r w:rsidR="00F54F03">
        <w:rPr>
          <w:rFonts w:asciiTheme="majorHAnsi" w:hAnsiTheme="majorHAnsi" w:cstheme="majorHAnsi"/>
          <w:b/>
          <w:bCs/>
          <w:sz w:val="32"/>
          <w:szCs w:val="32"/>
        </w:rPr>
        <w:t>e</w:t>
      </w:r>
      <w:r w:rsidRPr="00C542B9">
        <w:rPr>
          <w:rFonts w:asciiTheme="majorHAnsi" w:hAnsiTheme="majorHAnsi" w:cstheme="majorHAnsi"/>
          <w:b/>
          <w:bCs/>
          <w:sz w:val="32"/>
          <w:szCs w:val="32"/>
        </w:rPr>
        <w:t>k o przyznanie Grantu</w:t>
      </w:r>
    </w:p>
    <w:p w14:paraId="201C8969" w14:textId="77777777" w:rsidR="00C11874" w:rsidRPr="00C542B9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C542B9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C542B9">
        <w:rPr>
          <w:rFonts w:asciiTheme="majorHAnsi" w:hAnsiTheme="majorHAnsi" w:cstheme="majorHAnsi"/>
          <w:b/>
          <w:sz w:val="20"/>
          <w:szCs w:val="20"/>
        </w:rPr>
        <w:t>Projektu grantowego pn. „S</w:t>
      </w:r>
      <w:r w:rsidR="00C11874" w:rsidRPr="00C542B9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C11874" w:rsidRPr="00C542B9">
        <w:rPr>
          <w:rFonts w:asciiTheme="majorHAnsi" w:hAnsiTheme="majorHAnsi" w:cstheme="majorHAnsi"/>
          <w:b/>
          <w:sz w:val="20"/>
          <w:szCs w:val="20"/>
        </w:rPr>
        <w:t>ONECZ</w:t>
      </w:r>
      <w:r w:rsidR="00D40008" w:rsidRPr="00C542B9">
        <w:rPr>
          <w:rFonts w:asciiTheme="majorHAnsi" w:hAnsiTheme="majorHAnsi" w:cstheme="majorHAnsi"/>
          <w:b/>
          <w:sz w:val="20"/>
          <w:szCs w:val="20"/>
        </w:rPr>
        <w:t>E SIEMIATYCZE</w:t>
      </w:r>
      <w:r w:rsidR="00C11874" w:rsidRPr="00C542B9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14:paraId="01D04B07" w14:textId="77777777" w:rsidR="00C11874" w:rsidRPr="00C542B9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C542B9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C542B9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C542B9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C542B9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C542B9">
        <w:rPr>
          <w:rFonts w:asciiTheme="majorHAnsi" w:hAnsiTheme="majorHAnsi" w:cstheme="majorHAnsi"/>
          <w:b/>
          <w:sz w:val="20"/>
          <w:szCs w:val="20"/>
        </w:rPr>
        <w:t>ach energii</w:t>
      </w:r>
    </w:p>
    <w:p w14:paraId="2EDB02C4" w14:textId="77777777" w:rsidR="00B2578A" w:rsidRPr="00C542B9" w:rsidRDefault="00B2578A" w:rsidP="00B2578A">
      <w:pPr>
        <w:rPr>
          <w:rFonts w:asciiTheme="majorHAnsi" w:hAnsiTheme="majorHAnsi" w:cstheme="majorHAnsi"/>
          <w:b/>
          <w:sz w:val="24"/>
          <w:szCs w:val="24"/>
        </w:rPr>
      </w:pPr>
    </w:p>
    <w:p w14:paraId="2305EE07" w14:textId="77777777" w:rsidR="00D21465" w:rsidRPr="00C542B9" w:rsidRDefault="00D21465" w:rsidP="00D21465">
      <w:pPr>
        <w:pStyle w:val="Akapitzlist"/>
        <w:numPr>
          <w:ilvl w:val="0"/>
          <w:numId w:val="1"/>
        </w:numPr>
        <w:rPr>
          <w:rFonts w:asciiTheme="majorHAnsi" w:hAnsiTheme="majorHAnsi" w:cstheme="majorHAnsi"/>
          <w:b/>
          <w:sz w:val="20"/>
          <w:szCs w:val="20"/>
        </w:rPr>
      </w:pPr>
      <w:r w:rsidRPr="00C542B9">
        <w:rPr>
          <w:rFonts w:asciiTheme="majorHAnsi" w:hAnsiTheme="majorHAnsi" w:cstheme="majorHAnsi"/>
          <w:b/>
          <w:sz w:val="20"/>
          <w:szCs w:val="20"/>
        </w:rPr>
        <w:t>Dane Grantobiorcy</w:t>
      </w:r>
    </w:p>
    <w:p w14:paraId="35893E56" w14:textId="77777777" w:rsidR="00D21465" w:rsidRPr="00C542B9" w:rsidRDefault="00D21465" w:rsidP="00D21465">
      <w:pPr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50"/>
        <w:gridCol w:w="5269"/>
      </w:tblGrid>
      <w:tr w:rsidR="00D21465" w:rsidRPr="00F9579F" w14:paraId="24F2CDBE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6D294121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Imię i nazwisko Grantobiorcy</w:t>
            </w:r>
          </w:p>
        </w:tc>
        <w:tc>
          <w:tcPr>
            <w:tcW w:w="5269" w:type="dxa"/>
          </w:tcPr>
          <w:p w14:paraId="62B491A9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444F834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51EE9921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11CBA640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Adres zamieszkania Grantobiorcy</w:t>
            </w:r>
          </w:p>
        </w:tc>
        <w:tc>
          <w:tcPr>
            <w:tcW w:w="5269" w:type="dxa"/>
          </w:tcPr>
          <w:p w14:paraId="4CB5AFE1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1292147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5CECA28A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4975560A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Seria i numer dowodu osobistego</w:t>
            </w:r>
          </w:p>
        </w:tc>
        <w:tc>
          <w:tcPr>
            <w:tcW w:w="5269" w:type="dxa"/>
          </w:tcPr>
          <w:p w14:paraId="35728950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60A8713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396DA6DC" w14:textId="77777777" w:rsidTr="00D21465">
        <w:trPr>
          <w:trHeight w:val="408"/>
        </w:trPr>
        <w:tc>
          <w:tcPr>
            <w:tcW w:w="3750" w:type="dxa"/>
            <w:shd w:val="clear" w:color="auto" w:fill="DAEEF3" w:themeFill="accent5" w:themeFillTint="33"/>
            <w:vAlign w:val="center"/>
          </w:tcPr>
          <w:p w14:paraId="7D2482A3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Organ wydający ww. dokument</w:t>
            </w:r>
          </w:p>
        </w:tc>
        <w:tc>
          <w:tcPr>
            <w:tcW w:w="5269" w:type="dxa"/>
          </w:tcPr>
          <w:p w14:paraId="7CB4A6BD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763D2BD8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3EA705B0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PESEL</w:t>
            </w:r>
          </w:p>
        </w:tc>
        <w:tc>
          <w:tcPr>
            <w:tcW w:w="5269" w:type="dxa"/>
          </w:tcPr>
          <w:p w14:paraId="2891FA85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3448208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6214E098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23C7ED7E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Dane kontaktowe Grantobiorcy (telefon, email)</w:t>
            </w:r>
          </w:p>
        </w:tc>
        <w:tc>
          <w:tcPr>
            <w:tcW w:w="5269" w:type="dxa"/>
          </w:tcPr>
          <w:p w14:paraId="47EEB418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7FD4D6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D21465" w:rsidRPr="00F9579F" w14:paraId="7BF2A8F4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55F912AA" w14:textId="77777777" w:rsidR="00D21465" w:rsidRPr="00C542B9" w:rsidRDefault="00D21465" w:rsidP="0024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Cs/>
                <w:sz w:val="20"/>
                <w:szCs w:val="20"/>
              </w:rPr>
              <w:t>Adres korespondencyjny (jeżeli jest inny od wskazanego powyżej)</w:t>
            </w:r>
          </w:p>
        </w:tc>
        <w:tc>
          <w:tcPr>
            <w:tcW w:w="5269" w:type="dxa"/>
          </w:tcPr>
          <w:p w14:paraId="4F4DEFBB" w14:textId="77777777" w:rsidR="00D21465" w:rsidRPr="00C542B9" w:rsidRDefault="00D21465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</w:tbl>
    <w:p w14:paraId="2748988C" w14:textId="77777777" w:rsidR="00D21465" w:rsidRPr="00C542B9" w:rsidRDefault="00D21465" w:rsidP="00D21465">
      <w:pPr>
        <w:rPr>
          <w:rFonts w:asciiTheme="majorHAnsi" w:hAnsiTheme="majorHAnsi" w:cstheme="majorHAnsi"/>
          <w:b/>
          <w:sz w:val="24"/>
          <w:szCs w:val="24"/>
        </w:rPr>
      </w:pPr>
    </w:p>
    <w:p w14:paraId="2710E8BC" w14:textId="77777777" w:rsidR="00D21465" w:rsidRPr="00C542B9" w:rsidRDefault="002425D4" w:rsidP="002425D4">
      <w:pPr>
        <w:pStyle w:val="Akapitzlist"/>
        <w:numPr>
          <w:ilvl w:val="0"/>
          <w:numId w:val="1"/>
        </w:numPr>
        <w:rPr>
          <w:rFonts w:asciiTheme="majorHAnsi" w:hAnsiTheme="majorHAnsi" w:cstheme="majorHAnsi"/>
          <w:b/>
          <w:sz w:val="20"/>
          <w:szCs w:val="20"/>
        </w:rPr>
      </w:pPr>
      <w:r w:rsidRPr="00C542B9">
        <w:rPr>
          <w:rFonts w:asciiTheme="majorHAnsi" w:hAnsiTheme="majorHAnsi" w:cstheme="majorHAnsi"/>
          <w:b/>
          <w:sz w:val="20"/>
          <w:szCs w:val="20"/>
        </w:rPr>
        <w:t>Miejsce realizacji przedsięwzięcia</w:t>
      </w:r>
    </w:p>
    <w:p w14:paraId="4EBD3EC6" w14:textId="77777777" w:rsidR="002425D4" w:rsidRPr="00C542B9" w:rsidRDefault="002425D4" w:rsidP="001A3CD4">
      <w:pPr>
        <w:pStyle w:val="Akapitzlist"/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38"/>
      </w:tblGrid>
      <w:tr w:rsidR="002425D4" w:rsidRPr="00F9579F" w14:paraId="6264B7A0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D1E20E6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Miejscowość</w:t>
            </w:r>
          </w:p>
        </w:tc>
        <w:tc>
          <w:tcPr>
            <w:tcW w:w="5338" w:type="dxa"/>
          </w:tcPr>
          <w:p w14:paraId="17E0F1C5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A7E0B8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11CD6BE2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CE56B96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Kod pocztowy</w:t>
            </w:r>
          </w:p>
        </w:tc>
        <w:tc>
          <w:tcPr>
            <w:tcW w:w="5338" w:type="dxa"/>
          </w:tcPr>
          <w:p w14:paraId="185D3A01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86EA0A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7801E94A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10B0864F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Nr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ki</w:t>
            </w:r>
          </w:p>
        </w:tc>
        <w:tc>
          <w:tcPr>
            <w:tcW w:w="5338" w:type="dxa"/>
          </w:tcPr>
          <w:p w14:paraId="5F1D49EE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1AA2960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758DF63E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7C5FBC88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Obręb ewidencyjny</w:t>
            </w:r>
          </w:p>
        </w:tc>
        <w:tc>
          <w:tcPr>
            <w:tcW w:w="5338" w:type="dxa"/>
          </w:tcPr>
          <w:p w14:paraId="7FD0B480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4A97F86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1D57B8C0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622C9C10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Ulica</w:t>
            </w:r>
          </w:p>
        </w:tc>
        <w:tc>
          <w:tcPr>
            <w:tcW w:w="5338" w:type="dxa"/>
          </w:tcPr>
          <w:p w14:paraId="646BEF3F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BC63122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3F7BC2F8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9575798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Numer domu</w:t>
            </w:r>
          </w:p>
        </w:tc>
        <w:tc>
          <w:tcPr>
            <w:tcW w:w="5338" w:type="dxa"/>
          </w:tcPr>
          <w:p w14:paraId="36C844C0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C024E1F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425D4" w:rsidRPr="00F9579F" w14:paraId="235F27A1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09F3776B" w14:textId="77777777" w:rsidR="002425D4" w:rsidRPr="00C542B9" w:rsidRDefault="002425D4" w:rsidP="002425D4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Numer lokalu</w:t>
            </w:r>
          </w:p>
        </w:tc>
        <w:tc>
          <w:tcPr>
            <w:tcW w:w="5338" w:type="dxa"/>
          </w:tcPr>
          <w:p w14:paraId="5C38F6BF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05EE40B" w14:textId="77777777" w:rsidR="002425D4" w:rsidRPr="00C542B9" w:rsidRDefault="002425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</w:tbl>
    <w:p w14:paraId="148016B8" w14:textId="77777777" w:rsidR="001A3CD4" w:rsidRPr="00C542B9" w:rsidRDefault="001A3CD4" w:rsidP="00D21465">
      <w:pPr>
        <w:pStyle w:val="Bezodstpw"/>
        <w:rPr>
          <w:rFonts w:asciiTheme="majorHAnsi" w:hAnsiTheme="majorHAnsi" w:cstheme="majorHAnsi"/>
        </w:rPr>
      </w:pPr>
    </w:p>
    <w:p w14:paraId="10F45269" w14:textId="77777777" w:rsidR="001A3CD4" w:rsidRPr="00C542B9" w:rsidRDefault="001A3CD4" w:rsidP="002425D4">
      <w:pPr>
        <w:pStyle w:val="Bezodstpw"/>
        <w:numPr>
          <w:ilvl w:val="0"/>
          <w:numId w:val="1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Dane o nieruchomości</w:t>
      </w:r>
    </w:p>
    <w:p w14:paraId="080A3727" w14:textId="77777777" w:rsidR="001A3CD4" w:rsidRPr="00C542B9" w:rsidRDefault="001A3CD4" w:rsidP="001A3CD4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38"/>
      </w:tblGrid>
      <w:tr w:rsidR="001A3CD4" w:rsidRPr="00F9579F" w14:paraId="5E808F54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0AF27EB4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Tytu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 xml:space="preserve"> prawny do nieruchomości</w:t>
            </w:r>
          </w:p>
        </w:tc>
        <w:tc>
          <w:tcPr>
            <w:tcW w:w="5338" w:type="dxa"/>
          </w:tcPr>
          <w:p w14:paraId="13F38753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09B3D05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45C17A33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0507714C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Dokument potwierdzający dysponowanie nieruchomością (księga wieczysta, umowa najmu etc.)</w:t>
            </w:r>
          </w:p>
        </w:tc>
        <w:tc>
          <w:tcPr>
            <w:tcW w:w="5338" w:type="dxa"/>
          </w:tcPr>
          <w:p w14:paraId="09921F25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2571184F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2A79D35D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Dane wszystkich wspó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aścicieli</w:t>
            </w:r>
            <w:r w:rsidR="004415FE" w:rsidRPr="00C542B9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"/>
            </w:r>
          </w:p>
        </w:tc>
        <w:tc>
          <w:tcPr>
            <w:tcW w:w="5338" w:type="dxa"/>
          </w:tcPr>
          <w:p w14:paraId="1EAE72A6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7305585C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7EBE458B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Miejsce planowanego montażu instalacji (Budynek mieszkalny/Budynek niemieszkalny)</w:t>
            </w:r>
          </w:p>
        </w:tc>
        <w:tc>
          <w:tcPr>
            <w:tcW w:w="5338" w:type="dxa"/>
          </w:tcPr>
          <w:p w14:paraId="647EE433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10FA1767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2F1BA77A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Powierzchnia użytkowa budynku (m</w:t>
            </w:r>
            <w:r w:rsidRPr="00C542B9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5338" w:type="dxa"/>
          </w:tcPr>
          <w:p w14:paraId="52F4B615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70D82E84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656080BD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Powierzchnia ca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kowita budynku (m</w:t>
            </w:r>
            <w:r w:rsidRPr="00C542B9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5338" w:type="dxa"/>
          </w:tcPr>
          <w:p w14:paraId="4237C6F3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09FE5C33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307D80C7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Pokrycie dachu azbestem (TAK/NIE)</w:t>
            </w:r>
          </w:p>
        </w:tc>
        <w:tc>
          <w:tcPr>
            <w:tcW w:w="5338" w:type="dxa"/>
          </w:tcPr>
          <w:p w14:paraId="59C231D3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449BF480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7E23BD42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Budynek zosta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 xml:space="preserve"> oddany do użytkowania (TAK/NIE)</w:t>
            </w:r>
          </w:p>
        </w:tc>
        <w:tc>
          <w:tcPr>
            <w:tcW w:w="5338" w:type="dxa"/>
          </w:tcPr>
          <w:p w14:paraId="3C2077AD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1A3CD4" w:rsidRPr="00F9579F" w14:paraId="6E23A059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2DFFA55F" w14:textId="77777777" w:rsidR="001A3CD4" w:rsidRPr="00C542B9" w:rsidRDefault="001A3CD4" w:rsidP="00171E48">
            <w:pPr>
              <w:pStyle w:val="Style34"/>
              <w:spacing w:line="276" w:lineRule="auto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Budynek jest objęty ochroną Konserwatora zabytków (TAK/NIE)</w:t>
            </w:r>
          </w:p>
        </w:tc>
        <w:tc>
          <w:tcPr>
            <w:tcW w:w="5338" w:type="dxa"/>
          </w:tcPr>
          <w:p w14:paraId="4378034E" w14:textId="77777777" w:rsidR="001A3CD4" w:rsidRPr="00C542B9" w:rsidRDefault="001A3CD4" w:rsidP="00171E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</w:tbl>
    <w:p w14:paraId="67CB6E71" w14:textId="77777777" w:rsidR="001A3CD4" w:rsidRPr="00C542B9" w:rsidRDefault="001A3CD4" w:rsidP="001A3CD4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</w:p>
    <w:p w14:paraId="0258C57D" w14:textId="77777777" w:rsidR="002425D4" w:rsidRPr="00C542B9" w:rsidRDefault="00DC0209" w:rsidP="002425D4">
      <w:pPr>
        <w:pStyle w:val="Bezodstpw"/>
        <w:numPr>
          <w:ilvl w:val="0"/>
          <w:numId w:val="1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Podstawowe informacje o</w:t>
      </w:r>
      <w:r w:rsidR="002425D4" w:rsidRPr="00C542B9">
        <w:rPr>
          <w:rFonts w:asciiTheme="majorHAnsi" w:hAnsiTheme="majorHAnsi" w:cstheme="majorHAnsi"/>
          <w:b/>
          <w:bCs/>
          <w:sz w:val="20"/>
          <w:szCs w:val="20"/>
        </w:rPr>
        <w:t xml:space="preserve"> przedsięwzięci</w:t>
      </w:r>
      <w:r w:rsidRPr="00C542B9">
        <w:rPr>
          <w:rFonts w:asciiTheme="majorHAnsi" w:hAnsiTheme="majorHAnsi" w:cstheme="majorHAnsi"/>
          <w:b/>
          <w:bCs/>
          <w:sz w:val="20"/>
          <w:szCs w:val="20"/>
        </w:rPr>
        <w:t>u</w:t>
      </w:r>
    </w:p>
    <w:p w14:paraId="229CF71F" w14:textId="77777777" w:rsidR="002425D4" w:rsidRPr="00C542B9" w:rsidRDefault="002425D4" w:rsidP="002425D4">
      <w:pPr>
        <w:pStyle w:val="Bezodstpw"/>
        <w:rPr>
          <w:rFonts w:asciiTheme="majorHAnsi" w:hAnsiTheme="majorHAnsi" w:cstheme="majorHAnsi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5953"/>
      </w:tblGrid>
      <w:tr w:rsidR="002425D4" w:rsidRPr="00F9579F" w14:paraId="38D263AF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AC12844" w14:textId="77777777" w:rsidR="002425D4" w:rsidRPr="00C542B9" w:rsidRDefault="002425D4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Planowana data rozpoczęcia realizacji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BEE6" w14:textId="77777777" w:rsidR="002425D4" w:rsidRPr="00C542B9" w:rsidRDefault="002425D4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425D4" w:rsidRPr="00F9579F" w14:paraId="27B239E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A46FA27" w14:textId="77777777" w:rsidR="002425D4" w:rsidRPr="00C542B9" w:rsidRDefault="002425D4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Planowana data zakończenia realizacji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923F" w14:textId="77777777" w:rsidR="002425D4" w:rsidRPr="00C542B9" w:rsidRDefault="002425D4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425D4" w:rsidRPr="00F9579F" w14:paraId="5F700AB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B64238A" w14:textId="7C7CFCAF" w:rsidR="002425D4" w:rsidRPr="00C542B9" w:rsidRDefault="000B4AF8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Szacowana ca</w:t>
            </w:r>
            <w:r w:rsidR="002425D4" w:rsidRPr="00C542B9">
              <w:rPr>
                <w:rFonts w:asciiTheme="majorHAnsi" w:hAnsiTheme="majorHAnsi" w:cstheme="majorHAnsi"/>
                <w:sz w:val="20"/>
                <w:szCs w:val="20"/>
              </w:rPr>
              <w:t>łkowita wartość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500E" w14:textId="77777777" w:rsidR="002425D4" w:rsidRPr="00C542B9" w:rsidRDefault="002425D4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425D4" w:rsidRPr="00F9579F" w14:paraId="11FE0752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68580251" w14:textId="61F6CC38" w:rsidR="002425D4" w:rsidRPr="00C542B9" w:rsidRDefault="000B4AF8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Szacowana k</w:t>
            </w:r>
            <w:r w:rsidR="002425D4" w:rsidRPr="00C542B9">
              <w:rPr>
                <w:rFonts w:asciiTheme="majorHAnsi" w:hAnsiTheme="majorHAnsi" w:cstheme="majorHAnsi"/>
                <w:sz w:val="20"/>
                <w:szCs w:val="20"/>
              </w:rPr>
              <w:t>wota wydatków kwalifikowalnych (</w:t>
            </w:r>
            <w:r w:rsidR="00D95E52" w:rsidRPr="00C542B9">
              <w:rPr>
                <w:rFonts w:asciiTheme="majorHAnsi" w:hAnsiTheme="majorHAnsi" w:cstheme="majorHAnsi"/>
                <w:sz w:val="20"/>
                <w:szCs w:val="20"/>
              </w:rPr>
              <w:t>PLN</w:t>
            </w:r>
            <w:r w:rsidR="002425D4" w:rsidRPr="00C542B9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D696" w14:textId="77777777" w:rsidR="002425D4" w:rsidRPr="00C542B9" w:rsidRDefault="002425D4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425D4" w:rsidRPr="00F9579F" w14:paraId="61B2F174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96B8B8F" w14:textId="540569EB" w:rsidR="002425D4" w:rsidRPr="00C542B9" w:rsidRDefault="000B4AF8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Szacowana w</w:t>
            </w:r>
            <w:r w:rsidR="002425D4" w:rsidRPr="00C542B9">
              <w:rPr>
                <w:rFonts w:asciiTheme="majorHAnsi" w:hAnsiTheme="majorHAnsi" w:cstheme="majorHAnsi"/>
                <w:sz w:val="20"/>
                <w:szCs w:val="20"/>
              </w:rPr>
              <w:t>nioskowana kwota dofinansowania (</w:t>
            </w:r>
            <w:r w:rsidR="00D95E52" w:rsidRPr="00C542B9">
              <w:rPr>
                <w:rFonts w:asciiTheme="majorHAnsi" w:hAnsiTheme="majorHAnsi" w:cstheme="majorHAnsi"/>
                <w:sz w:val="20"/>
                <w:szCs w:val="20"/>
              </w:rPr>
              <w:t>PLN</w:t>
            </w:r>
            <w:r w:rsidR="002425D4" w:rsidRPr="00C542B9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D95E52" w:rsidRPr="00C542B9">
              <w:rPr>
                <w:rFonts w:asciiTheme="majorHAnsi" w:hAnsiTheme="majorHAnsi" w:cstheme="majorHAnsi"/>
                <w:sz w:val="20"/>
                <w:szCs w:val="20"/>
              </w:rPr>
              <w:t xml:space="preserve"> - Grant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E4B0" w14:textId="77777777" w:rsidR="002425D4" w:rsidRPr="00C542B9" w:rsidRDefault="002425D4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95E52" w:rsidRPr="00F9579F" w14:paraId="71C68BD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28E5CDDA" w14:textId="6EBD3396" w:rsidR="00D95E52" w:rsidRPr="00C542B9" w:rsidRDefault="000B4AF8" w:rsidP="00171E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Szacowany w</w:t>
            </w:r>
            <w:r w:rsidR="00D95E52" w:rsidRPr="00C542B9">
              <w:rPr>
                <w:rFonts w:asciiTheme="majorHAnsi" w:hAnsiTheme="majorHAnsi" w:cstheme="majorHAnsi"/>
                <w:sz w:val="20"/>
                <w:szCs w:val="20"/>
              </w:rPr>
              <w:t>kład własny Grantobiorcy (PLN)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EE74" w14:textId="77777777" w:rsidR="00D95E52" w:rsidRPr="00C542B9" w:rsidRDefault="00D95E52" w:rsidP="00171E48">
            <w:pPr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8EF9DAE" w14:textId="77777777" w:rsidR="002425D4" w:rsidRPr="00C542B9" w:rsidRDefault="002425D4" w:rsidP="002425D4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</w:p>
    <w:p w14:paraId="4B810FAD" w14:textId="77777777" w:rsidR="002425D4" w:rsidRPr="00C542B9" w:rsidRDefault="00D95E52" w:rsidP="00D95E52">
      <w:pPr>
        <w:pStyle w:val="Bezodstpw"/>
        <w:numPr>
          <w:ilvl w:val="0"/>
          <w:numId w:val="1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Szczegó</w:t>
      </w:r>
      <w:r w:rsidRPr="00C542B9">
        <w:rPr>
          <w:rFonts w:asciiTheme="majorHAnsi" w:hAnsiTheme="majorHAnsi" w:cstheme="majorHAnsi" w:hint="eastAsia"/>
          <w:b/>
          <w:bCs/>
          <w:sz w:val="20"/>
          <w:szCs w:val="20"/>
        </w:rPr>
        <w:t>ł</w:t>
      </w:r>
      <w:r w:rsidRPr="00C542B9">
        <w:rPr>
          <w:rFonts w:asciiTheme="majorHAnsi" w:hAnsiTheme="majorHAnsi" w:cstheme="majorHAnsi"/>
          <w:b/>
          <w:bCs/>
          <w:sz w:val="20"/>
          <w:szCs w:val="20"/>
        </w:rPr>
        <w:t>owy przedmiot przedsięwzięcia</w:t>
      </w:r>
    </w:p>
    <w:p w14:paraId="3143362B" w14:textId="77777777" w:rsidR="00D95E52" w:rsidRPr="00C542B9" w:rsidRDefault="00D95E52" w:rsidP="00D95E52">
      <w:pPr>
        <w:pStyle w:val="Bezodstpw"/>
        <w:rPr>
          <w:rFonts w:asciiTheme="majorHAnsi" w:hAnsiTheme="majorHAnsi" w:cstheme="majorHAnsi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838"/>
        <w:gridCol w:w="1161"/>
        <w:gridCol w:w="1040"/>
        <w:gridCol w:w="2307"/>
        <w:gridCol w:w="2721"/>
      </w:tblGrid>
      <w:tr w:rsidR="00D95E52" w:rsidRPr="00F9579F" w14:paraId="3AEA6CC9" w14:textId="77777777" w:rsidTr="004E7797">
        <w:tc>
          <w:tcPr>
            <w:tcW w:w="1838" w:type="dxa"/>
            <w:shd w:val="clear" w:color="auto" w:fill="DAEEF3" w:themeFill="accent5" w:themeFillTint="33"/>
          </w:tcPr>
          <w:p w14:paraId="7A81CCAF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Rodzaj instalacji</w:t>
            </w:r>
          </w:p>
        </w:tc>
        <w:tc>
          <w:tcPr>
            <w:tcW w:w="2201" w:type="dxa"/>
            <w:gridSpan w:val="2"/>
            <w:shd w:val="clear" w:color="auto" w:fill="DAEEF3" w:themeFill="accent5" w:themeFillTint="33"/>
          </w:tcPr>
          <w:p w14:paraId="60965733" w14:textId="3FD9D208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Moc instalacji</w:t>
            </w:r>
            <w:r w:rsidR="00576394">
              <w:rPr>
                <w:rStyle w:val="Odwoanieprzypisudolnego"/>
                <w:rFonts w:asciiTheme="majorHAnsi" w:hAnsiTheme="majorHAnsi" w:cstheme="majorHAnsi"/>
                <w:b/>
                <w:bCs/>
                <w:sz w:val="20"/>
                <w:szCs w:val="20"/>
              </w:rPr>
              <w:footnoteReference w:id="2"/>
            </w:r>
          </w:p>
        </w:tc>
        <w:tc>
          <w:tcPr>
            <w:tcW w:w="5028" w:type="dxa"/>
            <w:gridSpan w:val="2"/>
            <w:shd w:val="clear" w:color="auto" w:fill="DAEEF3" w:themeFill="accent5" w:themeFillTint="33"/>
          </w:tcPr>
          <w:p w14:paraId="029C22A9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Miejsce montażu instalacji</w:t>
            </w:r>
          </w:p>
        </w:tc>
      </w:tr>
      <w:tr w:rsidR="00D95E52" w:rsidRPr="00F9579F" w14:paraId="480F2CBC" w14:textId="77777777" w:rsidTr="004E7797">
        <w:trPr>
          <w:trHeight w:val="604"/>
        </w:trPr>
        <w:tc>
          <w:tcPr>
            <w:tcW w:w="1838" w:type="dxa"/>
            <w:vMerge w:val="restart"/>
            <w:shd w:val="clear" w:color="auto" w:fill="DAEEF3" w:themeFill="accent5" w:themeFillTint="33"/>
            <w:vAlign w:val="center"/>
          </w:tcPr>
          <w:p w14:paraId="4E5C281F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Instalacja fotowoltaiczna</w:t>
            </w:r>
          </w:p>
        </w:tc>
        <w:tc>
          <w:tcPr>
            <w:tcW w:w="1161" w:type="dxa"/>
            <w:vMerge w:val="restart"/>
            <w:vAlign w:val="center"/>
          </w:tcPr>
          <w:p w14:paraId="407C1A95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7414A07D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kWp</w:t>
            </w:r>
          </w:p>
        </w:tc>
        <w:tc>
          <w:tcPr>
            <w:tcW w:w="2307" w:type="dxa"/>
          </w:tcPr>
          <w:p w14:paraId="565DDDDC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21" w:type="dxa"/>
            <w:vAlign w:val="center"/>
          </w:tcPr>
          <w:p w14:paraId="6A1523E6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Budynek mieszkalny/Budynek niemieszkalny</w:t>
            </w:r>
            <w:r w:rsidRPr="00C542B9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"/>
            </w:r>
          </w:p>
        </w:tc>
      </w:tr>
      <w:tr w:rsidR="00D95E52" w:rsidRPr="00F9579F" w14:paraId="72E5F505" w14:textId="77777777" w:rsidTr="004E7797">
        <w:trPr>
          <w:trHeight w:val="727"/>
        </w:trPr>
        <w:tc>
          <w:tcPr>
            <w:tcW w:w="1838" w:type="dxa"/>
            <w:vMerge/>
            <w:shd w:val="clear" w:color="auto" w:fill="DAEEF3" w:themeFill="accent5" w:themeFillTint="33"/>
            <w:vAlign w:val="center"/>
          </w:tcPr>
          <w:p w14:paraId="0933FDA5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61" w:type="dxa"/>
            <w:vMerge/>
            <w:vAlign w:val="center"/>
          </w:tcPr>
          <w:p w14:paraId="2A965226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14:paraId="63DA3FEA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07" w:type="dxa"/>
          </w:tcPr>
          <w:p w14:paraId="46D2D21E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21" w:type="dxa"/>
            <w:vAlign w:val="center"/>
          </w:tcPr>
          <w:p w14:paraId="20D3A822" w14:textId="77777777" w:rsidR="00D95E52" w:rsidRPr="00C542B9" w:rsidRDefault="00D95E52" w:rsidP="00D95E52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Dach/elewacja/grunt</w:t>
            </w:r>
            <w:r w:rsidRPr="00C542B9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"/>
            </w:r>
          </w:p>
        </w:tc>
      </w:tr>
    </w:tbl>
    <w:p w14:paraId="7AF5A465" w14:textId="77777777" w:rsidR="00D95E52" w:rsidRPr="00C542B9" w:rsidRDefault="00D95E52" w:rsidP="00D95E52">
      <w:pPr>
        <w:pStyle w:val="Bezodstpw"/>
        <w:rPr>
          <w:rFonts w:asciiTheme="majorHAnsi" w:hAnsiTheme="majorHAnsi" w:cstheme="majorHAnsi"/>
        </w:rPr>
      </w:pPr>
    </w:p>
    <w:p w14:paraId="3CB09FF7" w14:textId="77777777" w:rsidR="001A3CD4" w:rsidRPr="00C542B9" w:rsidRDefault="001A3CD4" w:rsidP="00547406">
      <w:pPr>
        <w:pStyle w:val="Bezodstpw"/>
        <w:numPr>
          <w:ilvl w:val="0"/>
          <w:numId w:val="1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Przeznaczenie budynku a prowadzenie dzia</w:t>
      </w:r>
      <w:r w:rsidRPr="00C542B9">
        <w:rPr>
          <w:rFonts w:asciiTheme="majorHAnsi" w:hAnsiTheme="majorHAnsi" w:cstheme="majorHAnsi" w:hint="eastAsia"/>
          <w:b/>
          <w:bCs/>
          <w:sz w:val="20"/>
          <w:szCs w:val="20"/>
        </w:rPr>
        <w:t>ł</w:t>
      </w:r>
      <w:r w:rsidRPr="00C542B9">
        <w:rPr>
          <w:rFonts w:asciiTheme="majorHAnsi" w:hAnsiTheme="majorHAnsi" w:cstheme="majorHAnsi"/>
          <w:b/>
          <w:bCs/>
          <w:sz w:val="20"/>
          <w:szCs w:val="20"/>
        </w:rPr>
        <w:t>alności gospodarczej i rolniczej</w:t>
      </w:r>
    </w:p>
    <w:p w14:paraId="5EF5A883" w14:textId="77777777" w:rsidR="001A3CD4" w:rsidRPr="00C542B9" w:rsidRDefault="001A3CD4" w:rsidP="001A3CD4">
      <w:pPr>
        <w:pStyle w:val="Bezodstpw"/>
        <w:ind w:left="720"/>
        <w:rPr>
          <w:rFonts w:asciiTheme="majorHAnsi" w:hAnsiTheme="majorHAnsi" w:cstheme="majorHAnsi"/>
          <w:b/>
          <w:bCs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227"/>
        <w:gridCol w:w="2840"/>
      </w:tblGrid>
      <w:tr w:rsidR="004E7797" w:rsidRPr="00F9579F" w14:paraId="245AA3F2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114E8501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Czy w tym samym budynku zarejestrowana jest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alność gospodarcza? (TAK/NIE)</w:t>
            </w:r>
          </w:p>
        </w:tc>
        <w:tc>
          <w:tcPr>
            <w:tcW w:w="2840" w:type="dxa"/>
          </w:tcPr>
          <w:p w14:paraId="0C5141EC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E7797" w:rsidRPr="00F9579F" w14:paraId="3EB7E6E0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44505102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Czy w tym samym budynku prowadzona jest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alność gospodarcza? (TAK/NIE)</w:t>
            </w:r>
          </w:p>
        </w:tc>
        <w:tc>
          <w:tcPr>
            <w:tcW w:w="2840" w:type="dxa"/>
          </w:tcPr>
          <w:p w14:paraId="58408840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E7797" w:rsidRPr="00F9579F" w14:paraId="122D165D" w14:textId="77777777" w:rsidTr="004E7797">
        <w:trPr>
          <w:trHeight w:val="311"/>
        </w:trPr>
        <w:tc>
          <w:tcPr>
            <w:tcW w:w="6227" w:type="dxa"/>
            <w:shd w:val="clear" w:color="auto" w:fill="DAEEF3" w:themeFill="accent5" w:themeFillTint="33"/>
          </w:tcPr>
          <w:p w14:paraId="3021013C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Czy w tym samym budynku zarejestrowana jest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alność rolnicza? (TAK/NIE)</w:t>
            </w:r>
          </w:p>
        </w:tc>
        <w:tc>
          <w:tcPr>
            <w:tcW w:w="2840" w:type="dxa"/>
          </w:tcPr>
          <w:p w14:paraId="7D3916D0" w14:textId="77777777" w:rsidR="004E7797" w:rsidRPr="00C542B9" w:rsidRDefault="0023526D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</w:p>
        </w:tc>
      </w:tr>
      <w:tr w:rsidR="004E7797" w:rsidRPr="00F9579F" w14:paraId="400707E9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66BF975E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Czy w tym samym budynku prowadzona jest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alność rolnicza? (TAK/NIE)</w:t>
            </w:r>
          </w:p>
        </w:tc>
        <w:tc>
          <w:tcPr>
            <w:tcW w:w="2840" w:type="dxa"/>
          </w:tcPr>
          <w:p w14:paraId="5F1EEA15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E7797" w:rsidRPr="00F9579F" w14:paraId="0100F463" w14:textId="77777777" w:rsidTr="004E7797">
        <w:trPr>
          <w:trHeight w:val="1089"/>
        </w:trPr>
        <w:tc>
          <w:tcPr>
            <w:tcW w:w="6227" w:type="dxa"/>
            <w:shd w:val="clear" w:color="auto" w:fill="DAEEF3" w:themeFill="accent5" w:themeFillTint="33"/>
          </w:tcPr>
          <w:p w14:paraId="68C75F24" w14:textId="5795574F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Czy w przypadku prowadzenia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alności gospodarczej/rolniczej w innym budynku, ale na terenie tej samej nieruchomości zamontowano opomiarowanie umożliwiające odrębne monitorowanie zużycia energii na potrzeby mieszkaniowe i pozosta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e wynikające z prowadzonej dzia</w:t>
            </w:r>
            <w:r w:rsidRPr="00C542B9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alności gospodarczej/rolniczej? (TAK/NIE</w:t>
            </w:r>
            <w:r w:rsidR="001D2EDB">
              <w:rPr>
                <w:rFonts w:asciiTheme="majorHAnsi" w:hAnsiTheme="majorHAnsi" w:cstheme="majorHAnsi"/>
                <w:sz w:val="20"/>
                <w:szCs w:val="20"/>
              </w:rPr>
              <w:t>/NIE DOTYCZY</w:t>
            </w:r>
            <w:bookmarkStart w:id="0" w:name="_GoBack"/>
            <w:bookmarkEnd w:id="0"/>
            <w:r w:rsidRPr="00C542B9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2840" w:type="dxa"/>
          </w:tcPr>
          <w:p w14:paraId="4399DEB1" w14:textId="77777777" w:rsidR="004E7797" w:rsidRPr="00C542B9" w:rsidRDefault="004E7797" w:rsidP="00171E48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CAC2367" w14:textId="77777777" w:rsidR="001A3CD4" w:rsidRPr="00C542B9" w:rsidRDefault="001A3CD4" w:rsidP="001A3CD4">
      <w:pPr>
        <w:pStyle w:val="Bezodstpw"/>
        <w:ind w:left="720"/>
        <w:rPr>
          <w:rFonts w:asciiTheme="majorHAnsi" w:hAnsiTheme="majorHAnsi" w:cstheme="majorHAnsi"/>
          <w:b/>
          <w:bCs/>
          <w:sz w:val="20"/>
          <w:szCs w:val="20"/>
        </w:rPr>
      </w:pPr>
    </w:p>
    <w:p w14:paraId="12D6EB0E" w14:textId="77777777" w:rsidR="001A3CD4" w:rsidRPr="00C542B9" w:rsidRDefault="001A3CD4" w:rsidP="0023526D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</w:p>
    <w:p w14:paraId="5A0445BF" w14:textId="77777777" w:rsidR="00D95E52" w:rsidRPr="00C542B9" w:rsidRDefault="00547406" w:rsidP="00547406">
      <w:pPr>
        <w:pStyle w:val="Bezodstpw"/>
        <w:numPr>
          <w:ilvl w:val="0"/>
          <w:numId w:val="1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Oświadczenia Grantobiorcy</w:t>
      </w:r>
    </w:p>
    <w:p w14:paraId="70F4A7C8" w14:textId="77777777" w:rsidR="00547406" w:rsidRPr="00C542B9" w:rsidRDefault="00871B5B" w:rsidP="00547406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B54B3" wp14:editId="7CBD459E">
                <wp:simplePos x="0" y="0"/>
                <wp:positionH relativeFrom="column">
                  <wp:posOffset>611643</wp:posOffset>
                </wp:positionH>
                <wp:positionV relativeFrom="paragraph">
                  <wp:posOffset>154857</wp:posOffset>
                </wp:positionV>
                <wp:extent cx="190832" cy="174928"/>
                <wp:effectExtent l="50800" t="25400" r="63500" b="79375"/>
                <wp:wrapNone/>
                <wp:docPr id="1" name="Ram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5F2C16" id="Ramka 1" o:spid="_x0000_s1026" style="position:absolute;margin-left:48.15pt;margin-top:12.2pt;width:15.05pt;height: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74D5A1AF" w14:textId="77777777" w:rsidR="00DD10BF" w:rsidRPr="00C542B9" w:rsidRDefault="00DD10BF" w:rsidP="00DD10BF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>Informacje podane w niniejszym wniosku są zgodne z prawdą i stanem faktycznym.</w:t>
      </w:r>
    </w:p>
    <w:p w14:paraId="42A8A47F" w14:textId="77777777" w:rsidR="00DD10BF" w:rsidRPr="00C542B9" w:rsidRDefault="00DD10BF" w:rsidP="00DD10BF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</w:p>
    <w:p w14:paraId="5ABB6198" w14:textId="77777777" w:rsidR="00DD10BF" w:rsidRPr="00C542B9" w:rsidRDefault="00DD10BF" w:rsidP="00DD10BF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24C280" wp14:editId="114664F8">
                <wp:simplePos x="0" y="0"/>
                <wp:positionH relativeFrom="column">
                  <wp:posOffset>615636</wp:posOffset>
                </wp:positionH>
                <wp:positionV relativeFrom="paragraph">
                  <wp:posOffset>35868</wp:posOffset>
                </wp:positionV>
                <wp:extent cx="190832" cy="174928"/>
                <wp:effectExtent l="50800" t="25400" r="63500" b="79375"/>
                <wp:wrapNone/>
                <wp:docPr id="11" name="Ram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EC05215" id="Ramka 11" o:spid="_x0000_s1026" style="position:absolute;margin-left:48.5pt;margin-top:2.8pt;width:15.05pt;height:1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 xml:space="preserve">Przyjmuję do wiadomości, iż pomoc finansowa przyznawana w postaci Grantu przez </w:t>
      </w:r>
      <w:r w:rsidR="00D40008" w:rsidRPr="00C542B9">
        <w:rPr>
          <w:rFonts w:asciiTheme="majorHAnsi" w:hAnsiTheme="majorHAnsi" w:cstheme="majorHAnsi"/>
          <w:sz w:val="20"/>
          <w:szCs w:val="20"/>
        </w:rPr>
        <w:t>Miasto</w:t>
      </w:r>
      <w:r w:rsidRPr="00C542B9">
        <w:rPr>
          <w:rFonts w:asciiTheme="majorHAnsi" w:hAnsiTheme="majorHAnsi" w:cstheme="majorHAnsi"/>
          <w:sz w:val="20"/>
          <w:szCs w:val="20"/>
        </w:rPr>
        <w:t xml:space="preserve"> pochodzi ze środków Unii Europejskiej.</w:t>
      </w:r>
    </w:p>
    <w:p w14:paraId="619BECAB" w14:textId="77777777" w:rsidR="00DD10BF" w:rsidRPr="00C542B9" w:rsidRDefault="000B28F8" w:rsidP="00DD10BF">
      <w:pPr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9C47F9" wp14:editId="0A81F90C">
                <wp:simplePos x="0" y="0"/>
                <wp:positionH relativeFrom="column">
                  <wp:posOffset>615636</wp:posOffset>
                </wp:positionH>
                <wp:positionV relativeFrom="paragraph">
                  <wp:posOffset>173644</wp:posOffset>
                </wp:positionV>
                <wp:extent cx="190832" cy="174928"/>
                <wp:effectExtent l="50800" t="25400" r="63500" b="79375"/>
                <wp:wrapNone/>
                <wp:docPr id="12" name="Ram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3DB416" id="Ramka 12" o:spid="_x0000_s1026" style="position:absolute;margin-left:48.5pt;margin-top:13.65pt;width:15.05pt;height:1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+3WQ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35D33DE7" w14:textId="78596FF2" w:rsidR="000B28F8" w:rsidRPr="00C542B9" w:rsidRDefault="000B28F8" w:rsidP="000B28F8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 xml:space="preserve">Jestem mieszkańcem </w:t>
      </w:r>
      <w:r w:rsidR="00D40008" w:rsidRPr="00C542B9">
        <w:rPr>
          <w:rFonts w:asciiTheme="majorHAnsi" w:hAnsiTheme="majorHAnsi" w:cstheme="majorHAnsi"/>
          <w:sz w:val="20"/>
          <w:szCs w:val="20"/>
        </w:rPr>
        <w:t>Miasta Siemiatycze</w:t>
      </w:r>
      <w:r w:rsidRPr="00C542B9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3FAA256" w14:textId="77777777" w:rsidR="00827FEC" w:rsidRPr="00C542B9" w:rsidRDefault="00827FEC" w:rsidP="000B28F8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3BEFD1" wp14:editId="116BF015">
                <wp:simplePos x="0" y="0"/>
                <wp:positionH relativeFrom="column">
                  <wp:posOffset>615636</wp:posOffset>
                </wp:positionH>
                <wp:positionV relativeFrom="paragraph">
                  <wp:posOffset>182063</wp:posOffset>
                </wp:positionV>
                <wp:extent cx="190832" cy="174928"/>
                <wp:effectExtent l="50800" t="25400" r="63500" b="79375"/>
                <wp:wrapNone/>
                <wp:docPr id="13" name="Ram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CB2702" id="Ramka 13" o:spid="_x0000_s1026" style="position:absolute;margin-left:48.5pt;margin-top:14.35pt;width:15.05pt;height:1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BAwWg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4132616F" w14:textId="77777777" w:rsidR="00827FEC" w:rsidRPr="00C542B9" w:rsidRDefault="00827FEC" w:rsidP="00827FEC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eastAsia="Calibri" w:hAnsiTheme="majorHAnsi" w:cstheme="majorHAnsi"/>
          <w:sz w:val="20"/>
          <w:szCs w:val="20"/>
        </w:rPr>
        <w:t xml:space="preserve">Oświadczam, </w:t>
      </w:r>
      <w:r w:rsidRPr="00C542B9">
        <w:rPr>
          <w:rFonts w:asciiTheme="majorHAnsi" w:hAnsiTheme="majorHAnsi" w:cstheme="majorHAnsi"/>
          <w:sz w:val="20"/>
          <w:szCs w:val="20"/>
        </w:rPr>
        <w:t xml:space="preserve">że biorąc pod uwagę zapisy § 10 ust 1 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Regulaminu wyboru Grantobiorców oraz realizacji Projektu grantowego projektu</w:t>
      </w:r>
      <w:r w:rsidRPr="00C542B9">
        <w:rPr>
          <w:rFonts w:asciiTheme="majorHAnsi" w:hAnsiTheme="majorHAnsi" w:cstheme="majorHAnsi"/>
          <w:sz w:val="20"/>
          <w:szCs w:val="20"/>
        </w:rPr>
        <w:t xml:space="preserve"> pn. </w:t>
      </w:r>
      <w:r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>S</w:t>
      </w:r>
      <w:r w:rsidRPr="00C542B9">
        <w:rPr>
          <w:rFonts w:asciiTheme="majorHAnsi" w:hAnsiTheme="majorHAnsi" w:cstheme="majorHAnsi" w:hint="eastAsia"/>
          <w:bCs/>
          <w:i/>
          <w:iCs/>
          <w:sz w:val="20"/>
          <w:szCs w:val="20"/>
        </w:rPr>
        <w:t>Ł</w:t>
      </w:r>
      <w:r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>ONECZN</w:t>
      </w:r>
      <w:r w:rsidR="00D40008"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E SIEMIATYCZE </w:t>
      </w:r>
      <w:r w:rsidRPr="00C542B9">
        <w:rPr>
          <w:rFonts w:asciiTheme="majorHAnsi" w:hAnsiTheme="majorHAnsi" w:cstheme="majorHAnsi"/>
          <w:sz w:val="20"/>
          <w:szCs w:val="20"/>
        </w:rPr>
        <w:t>oraz przepisy prawa nie jestem wykluczony(a) z możliwości otrzymania dofinansowania.</w:t>
      </w:r>
    </w:p>
    <w:p w14:paraId="44D0AEE6" w14:textId="77777777" w:rsidR="000B28F8" w:rsidRPr="00C542B9" w:rsidRDefault="000B28F8" w:rsidP="00DD10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B1145D4" w14:textId="7E59459F" w:rsidR="00547406" w:rsidRDefault="00DD10BF" w:rsidP="00C542B9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E61038" wp14:editId="39093632">
                <wp:simplePos x="0" y="0"/>
                <wp:positionH relativeFrom="column">
                  <wp:posOffset>615636</wp:posOffset>
                </wp:positionH>
                <wp:positionV relativeFrom="paragraph">
                  <wp:posOffset>24765</wp:posOffset>
                </wp:positionV>
                <wp:extent cx="190832" cy="174928"/>
                <wp:effectExtent l="50800" t="25400" r="63500" b="79375"/>
                <wp:wrapNone/>
                <wp:docPr id="10" name="Ram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0001D" id="Ramka 10" o:spid="_x0000_s1026" style="position:absolute;margin-left:48.5pt;margin-top:1.95pt;width:15.05pt;height:1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JFjWQ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="00547406" w:rsidRPr="00C542B9">
        <w:rPr>
          <w:rFonts w:asciiTheme="majorHAnsi" w:hAnsiTheme="majorHAnsi" w:cstheme="majorHAnsi"/>
          <w:sz w:val="20"/>
          <w:szCs w:val="20"/>
        </w:rPr>
        <w:t>Oświadczam, że jestem w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547406" w:rsidRPr="00C542B9">
        <w:rPr>
          <w:rFonts w:asciiTheme="majorHAnsi" w:hAnsiTheme="majorHAnsi" w:cstheme="majorHAnsi"/>
          <w:sz w:val="20"/>
          <w:szCs w:val="20"/>
        </w:rPr>
        <w:t>aścicielem/wspó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547406" w:rsidRPr="00C542B9">
        <w:rPr>
          <w:rFonts w:asciiTheme="majorHAnsi" w:hAnsiTheme="majorHAnsi" w:cstheme="majorHAnsi"/>
          <w:sz w:val="20"/>
          <w:szCs w:val="20"/>
        </w:rPr>
        <w:t>w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547406" w:rsidRPr="00C542B9">
        <w:rPr>
          <w:rFonts w:asciiTheme="majorHAnsi" w:hAnsiTheme="majorHAnsi" w:cstheme="majorHAnsi"/>
          <w:sz w:val="20"/>
          <w:szCs w:val="20"/>
        </w:rPr>
        <w:t>aścicielem/posiadaczem innego tytu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547406" w:rsidRPr="00C542B9">
        <w:rPr>
          <w:rFonts w:asciiTheme="majorHAnsi" w:hAnsiTheme="majorHAnsi" w:cstheme="majorHAnsi"/>
          <w:sz w:val="20"/>
          <w:szCs w:val="20"/>
        </w:rPr>
        <w:t>u do dysponowania nieruchomości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ą</w:t>
      </w:r>
      <w:r w:rsidR="00547406" w:rsidRPr="00C542B9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5"/>
      </w:r>
      <w:r w:rsidR="00547406" w:rsidRPr="00C542B9">
        <w:rPr>
          <w:rFonts w:asciiTheme="majorHAnsi" w:hAnsiTheme="majorHAnsi" w:cstheme="majorHAnsi"/>
          <w:sz w:val="20"/>
          <w:szCs w:val="20"/>
        </w:rPr>
        <w:t xml:space="preserve"> wskazaną w pkt </w:t>
      </w:r>
      <w:r w:rsidR="001A3CD4" w:rsidRPr="00C542B9">
        <w:rPr>
          <w:rFonts w:asciiTheme="majorHAnsi" w:hAnsiTheme="majorHAnsi" w:cstheme="majorHAnsi"/>
          <w:sz w:val="20"/>
          <w:szCs w:val="20"/>
        </w:rPr>
        <w:t>3</w:t>
      </w:r>
      <w:r w:rsidR="00547406" w:rsidRPr="00C542B9">
        <w:rPr>
          <w:rFonts w:asciiTheme="majorHAnsi" w:hAnsiTheme="majorHAnsi" w:cstheme="majorHAnsi"/>
          <w:sz w:val="20"/>
          <w:szCs w:val="20"/>
        </w:rPr>
        <w:t xml:space="preserve"> i mam prawo do dysponowania powyższą nieruchomością umożliwiając zarówno instalację, jak i eksploatację zadeklarowanej instalacji OZE w okresie </w:t>
      </w:r>
      <w:r w:rsidR="00871B5B" w:rsidRPr="00C542B9">
        <w:rPr>
          <w:rFonts w:asciiTheme="majorHAnsi" w:hAnsiTheme="majorHAnsi" w:cstheme="majorHAnsi"/>
          <w:sz w:val="20"/>
          <w:szCs w:val="20"/>
        </w:rPr>
        <w:t>t</w:t>
      </w:r>
      <w:r w:rsidR="00547406" w:rsidRPr="00C542B9">
        <w:rPr>
          <w:rFonts w:asciiTheme="majorHAnsi" w:hAnsiTheme="majorHAnsi" w:cstheme="majorHAnsi"/>
          <w:sz w:val="20"/>
          <w:szCs w:val="20"/>
        </w:rPr>
        <w:t>rwa</w:t>
      </w:r>
      <w:r w:rsidR="00547406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547406" w:rsidRPr="00C542B9">
        <w:rPr>
          <w:rFonts w:asciiTheme="majorHAnsi" w:hAnsiTheme="majorHAnsi" w:cstheme="majorHAnsi"/>
          <w:sz w:val="20"/>
          <w:szCs w:val="20"/>
        </w:rPr>
        <w:t>ości Projektu.</w:t>
      </w:r>
      <w:r w:rsidR="00871B5B" w:rsidRPr="00C542B9">
        <w:rPr>
          <w:rFonts w:asciiTheme="majorHAnsi" w:hAnsiTheme="majorHAnsi" w:cstheme="majorHAnsi"/>
          <w:sz w:val="20"/>
          <w:szCs w:val="20"/>
        </w:rPr>
        <w:t xml:space="preserve"> W celu potwierdzenia posiadania prawa do dysponowania nieruchomością, w za</w:t>
      </w:r>
      <w:r w:rsidR="00871B5B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871B5B" w:rsidRPr="00C542B9">
        <w:rPr>
          <w:rFonts w:asciiTheme="majorHAnsi" w:hAnsiTheme="majorHAnsi" w:cstheme="majorHAnsi"/>
          <w:sz w:val="20"/>
          <w:szCs w:val="20"/>
        </w:rPr>
        <w:t>ączeniu przedk</w:t>
      </w:r>
      <w:r w:rsidR="00871B5B"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="00871B5B" w:rsidRPr="00C542B9">
        <w:rPr>
          <w:rFonts w:asciiTheme="majorHAnsi" w:hAnsiTheme="majorHAnsi" w:cstheme="majorHAnsi"/>
          <w:sz w:val="20"/>
          <w:szCs w:val="20"/>
        </w:rPr>
        <w:t xml:space="preserve">adam dokument pn. </w:t>
      </w:r>
      <w:r w:rsidR="00871B5B" w:rsidRPr="00C542B9">
        <w:rPr>
          <w:rFonts w:asciiTheme="majorHAnsi" w:hAnsiTheme="majorHAnsi" w:cstheme="majorHAnsi" w:hint="eastAsia"/>
          <w:sz w:val="20"/>
          <w:szCs w:val="20"/>
        </w:rPr>
        <w:t>…………………………………………………………………………………</w:t>
      </w:r>
      <w:r w:rsidR="00871B5B" w:rsidRPr="00C542B9">
        <w:rPr>
          <w:rFonts w:asciiTheme="majorHAnsi" w:hAnsiTheme="majorHAnsi" w:cstheme="majorHAnsi"/>
          <w:sz w:val="20"/>
          <w:szCs w:val="20"/>
        </w:rPr>
        <w:t>.</w:t>
      </w:r>
    </w:p>
    <w:p w14:paraId="41D0E20B" w14:textId="77777777" w:rsidR="00C542B9" w:rsidRPr="00C542B9" w:rsidRDefault="00C542B9" w:rsidP="00C542B9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</w:p>
    <w:p w14:paraId="60BE2DEC" w14:textId="2C41A5C5" w:rsidR="00C77EEC" w:rsidRDefault="0023526D" w:rsidP="00C542B9">
      <w:pPr>
        <w:ind w:left="1418" w:firstLine="23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0C0D1" wp14:editId="19620325">
                <wp:simplePos x="0" y="0"/>
                <wp:positionH relativeFrom="column">
                  <wp:posOffset>614498</wp:posOffset>
                </wp:positionH>
                <wp:positionV relativeFrom="paragraph">
                  <wp:posOffset>6350</wp:posOffset>
                </wp:positionV>
                <wp:extent cx="190832" cy="174928"/>
                <wp:effectExtent l="50800" t="25400" r="63500" b="79375"/>
                <wp:wrapNone/>
                <wp:docPr id="3" name="Ram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87A6AA5" id="Ramka 3" o:spid="_x0000_s1026" style="position:absolute;margin-left:48.4pt;margin-top:.5pt;width:15.05pt;height:1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>Średn</w:t>
      </w:r>
      <w:r w:rsidR="007A2B44" w:rsidRPr="00C542B9">
        <w:rPr>
          <w:rFonts w:asciiTheme="majorHAnsi" w:hAnsiTheme="majorHAnsi" w:cstheme="majorHAnsi"/>
          <w:sz w:val="20"/>
          <w:szCs w:val="20"/>
        </w:rPr>
        <w:t>ioroczne</w:t>
      </w:r>
      <w:r w:rsidRPr="00C542B9">
        <w:rPr>
          <w:rFonts w:asciiTheme="majorHAnsi" w:hAnsiTheme="majorHAnsi" w:cstheme="majorHAnsi"/>
          <w:sz w:val="20"/>
          <w:szCs w:val="20"/>
        </w:rPr>
        <w:t xml:space="preserve"> zużycie energii elektrycznej na cele mieszkaniowe dla nieruchomości objętej Wnioskiem wynosi ………………….. kWh. W celu potwierdzenia ww. wartości, w za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>ączeniu przedk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>adam</w:t>
      </w:r>
      <w:r w:rsidR="00C77EEC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6"/>
      </w:r>
      <w:r w:rsidR="00C77EEC">
        <w:rPr>
          <w:rFonts w:asciiTheme="majorHAnsi" w:hAnsiTheme="majorHAnsi" w:cstheme="majorHAnsi"/>
          <w:sz w:val="20"/>
          <w:szCs w:val="20"/>
        </w:rPr>
        <w:t>:</w:t>
      </w:r>
    </w:p>
    <w:p w14:paraId="535B37D5" w14:textId="6DB0A1F2" w:rsidR="00C77EEC" w:rsidRPr="00C542B9" w:rsidRDefault="00C77EEC" w:rsidP="00C542B9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ind w:left="2188" w:hanging="357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 xml:space="preserve">w przypadku, gdy okres użytkowania i zamieszkiwania w danym budynku jest dłuższy niż rok, Grantobiorca zobowiązany jest do dostarczenia kompletnych informacji za okres ostatnich 12 miesięcy poprzedzających termin złożenia Wniosku o przyznanie Grantu </w:t>
      </w:r>
      <w:r w:rsidRPr="00C542B9">
        <w:rPr>
          <w:rFonts w:asciiTheme="majorHAnsi" w:hAnsiTheme="majorHAnsi" w:cstheme="majorHAnsi"/>
        </w:rPr>
        <w:t xml:space="preserve"> </w:t>
      </w:r>
    </w:p>
    <w:p w14:paraId="6D79C011" w14:textId="77777777" w:rsidR="00C77EEC" w:rsidRPr="00C542B9" w:rsidRDefault="00C77EEC" w:rsidP="00C542B9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ind w:left="2188" w:hanging="357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>w przypadku, gdy okres użytkowania i zamieszkiwania w danym budynku jest krótszy niż rok, należy przedłożyć rachunki za faktyczny okres użytkowania. Wówczas do obliczenia mocy Instalacji OZE należy przyjąć średnią wartość z okresu rozliczeniowego,</w:t>
      </w:r>
    </w:p>
    <w:p w14:paraId="72CA3645" w14:textId="77777777" w:rsidR="00C77EEC" w:rsidRPr="00C542B9" w:rsidRDefault="00C77EEC" w:rsidP="00C542B9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ind w:left="2188" w:hanging="357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 xml:space="preserve">w przypadku, gdy instalacja OZE zostanie zamontowana w budynku dotychczas nieużytkowanym i niezamieszkałym, Grantobiorca zobowiązany jest do uzasadnienia </w:t>
      </w:r>
      <w:r w:rsidRPr="00C542B9">
        <w:rPr>
          <w:rFonts w:asciiTheme="majorHAnsi" w:hAnsiTheme="majorHAnsi" w:cstheme="majorHAnsi"/>
          <w:sz w:val="20"/>
          <w:szCs w:val="20"/>
        </w:rPr>
        <w:lastRenderedPageBreak/>
        <w:t>wysokości prognozowanego zużycia energii, np. poprzez określenie bilansu mocy urządzeń elektrycznych etc.</w:t>
      </w:r>
    </w:p>
    <w:p w14:paraId="5DA23577" w14:textId="77777777" w:rsidR="00C77EEC" w:rsidRDefault="00C77EEC" w:rsidP="0023526D">
      <w:pPr>
        <w:spacing w:before="240" w:after="160"/>
        <w:ind w:left="1418" w:firstLine="22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14:paraId="10B0BDA5" w14:textId="07535341" w:rsidR="00871B5B" w:rsidRPr="00C542B9" w:rsidRDefault="0023526D" w:rsidP="0023526D">
      <w:pPr>
        <w:spacing w:before="240" w:after="160"/>
        <w:ind w:left="1418" w:firstLine="22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sz w:val="20"/>
          <w:szCs w:val="20"/>
        </w:rPr>
        <w:t>rachunki za energię elektryczną za okres ostatnich 12 miesięcy.</w:t>
      </w:r>
    </w:p>
    <w:p w14:paraId="67681E82" w14:textId="77777777" w:rsidR="00DC0209" w:rsidRPr="00C542B9" w:rsidRDefault="00DC0209" w:rsidP="0023526D">
      <w:pPr>
        <w:spacing w:before="240" w:after="160"/>
        <w:ind w:left="1418" w:firstLine="22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14:paraId="20674A94" w14:textId="77777777" w:rsidR="00DC0209" w:rsidRPr="00C542B9" w:rsidRDefault="00DC0209" w:rsidP="00DC0209">
      <w:pPr>
        <w:spacing w:before="240" w:after="160"/>
        <w:ind w:left="1418" w:firstLine="22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A1F0B0" wp14:editId="719B5B50">
                <wp:simplePos x="0" y="0"/>
                <wp:positionH relativeFrom="column">
                  <wp:posOffset>614498</wp:posOffset>
                </wp:positionH>
                <wp:positionV relativeFrom="paragraph">
                  <wp:posOffset>6350</wp:posOffset>
                </wp:positionV>
                <wp:extent cx="190832" cy="174928"/>
                <wp:effectExtent l="50800" t="25400" r="63500" b="79375"/>
                <wp:wrapNone/>
                <wp:docPr id="19" name="Ram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69A34" id="Ramka 19" o:spid="_x0000_s1026" style="position:absolute;margin-left:48.4pt;margin-top:.5pt;width:15.05pt;height:1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 xml:space="preserve">Oświadczam, że nieruchomość, na rzecz której zostanie zamontowana instalacja posiada/nie posiada </w:t>
      </w:r>
      <w:r w:rsidRPr="00C542B9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7"/>
      </w:r>
      <w:r w:rsidRPr="00C542B9">
        <w:rPr>
          <w:rFonts w:asciiTheme="majorHAnsi" w:hAnsiTheme="majorHAnsi" w:cstheme="majorHAnsi"/>
          <w:sz w:val="20"/>
          <w:szCs w:val="20"/>
        </w:rPr>
        <w:t>przyłączenia do sieci kanalizacji sanitarnej.</w:t>
      </w:r>
    </w:p>
    <w:p w14:paraId="35A4D214" w14:textId="77777777" w:rsidR="00871B5B" w:rsidRPr="00C542B9" w:rsidRDefault="00871B5B" w:rsidP="00871B5B">
      <w:pPr>
        <w:ind w:left="1440"/>
        <w:jc w:val="both"/>
        <w:rPr>
          <w:rFonts w:asciiTheme="majorHAnsi" w:hAnsiTheme="majorHAnsi" w:cstheme="majorHAnsi"/>
          <w:sz w:val="20"/>
          <w:szCs w:val="20"/>
        </w:rPr>
      </w:pPr>
    </w:p>
    <w:p w14:paraId="0F1C1998" w14:textId="77777777" w:rsidR="0023526D" w:rsidRPr="00C542B9" w:rsidRDefault="0023526D" w:rsidP="0023526D">
      <w:pPr>
        <w:ind w:left="1418"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0B01EC" wp14:editId="7155B04B">
                <wp:simplePos x="0" y="0"/>
                <wp:positionH relativeFrom="column">
                  <wp:posOffset>614498</wp:posOffset>
                </wp:positionH>
                <wp:positionV relativeFrom="paragraph">
                  <wp:posOffset>25582</wp:posOffset>
                </wp:positionV>
                <wp:extent cx="190832" cy="174928"/>
                <wp:effectExtent l="50800" t="25400" r="63500" b="79375"/>
                <wp:wrapNone/>
                <wp:docPr id="4" name="Ram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C195EB" id="Ramka 4" o:spid="_x0000_s1026" style="position:absolute;margin-left:48.4pt;margin-top:2pt;width:15.05pt;height:1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>Będę utrzymywać dzia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 xml:space="preserve">ającą instalację OZE dofinansowaną ze środków Europejskiego   Funduszu   Rozwoju   Regionalnego   w   ramach   Regionalnego   Programu Operacyjnego Województwa Podlaskiego na lata 2014–2020 w okresie </w:t>
      </w:r>
      <w:r w:rsidR="007A2B44" w:rsidRPr="00C542B9">
        <w:rPr>
          <w:rFonts w:asciiTheme="majorHAnsi" w:hAnsiTheme="majorHAnsi" w:cstheme="majorHAnsi"/>
          <w:sz w:val="20"/>
          <w:szCs w:val="20"/>
        </w:rPr>
        <w:t xml:space="preserve">5 lat </w:t>
      </w:r>
      <w:r w:rsidRPr="00C542B9">
        <w:rPr>
          <w:rFonts w:asciiTheme="majorHAnsi" w:hAnsiTheme="majorHAnsi" w:cstheme="majorHAnsi"/>
          <w:sz w:val="20"/>
          <w:szCs w:val="20"/>
        </w:rPr>
        <w:t>trwa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>ości Projektu.</w:t>
      </w:r>
    </w:p>
    <w:p w14:paraId="440E84E8" w14:textId="77777777" w:rsidR="0023526D" w:rsidRPr="00C542B9" w:rsidRDefault="0023526D" w:rsidP="0023526D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0D83F5" w14:textId="77777777" w:rsidR="00EA4B2F" w:rsidRPr="00C542B9" w:rsidRDefault="0023526D" w:rsidP="00EA4B2F">
      <w:pPr>
        <w:spacing w:before="240" w:after="160"/>
        <w:ind w:left="1418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592D4C" wp14:editId="1B2BA6C9">
                <wp:simplePos x="0" y="0"/>
                <wp:positionH relativeFrom="column">
                  <wp:posOffset>615636</wp:posOffset>
                </wp:positionH>
                <wp:positionV relativeFrom="paragraph">
                  <wp:posOffset>23004</wp:posOffset>
                </wp:positionV>
                <wp:extent cx="190832" cy="174928"/>
                <wp:effectExtent l="50800" t="25400" r="63500" b="79375"/>
                <wp:wrapNone/>
                <wp:docPr id="5" name="Ram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410FC8" id="Ramka 5" o:spid="_x0000_s1026" style="position:absolute;margin-left:48.5pt;margin-top:1.8pt;width:15.05pt;height:1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>Deklaruję pokrycie kosztów przekraczających wysokość przyznanego Grantu oraz kosztów niekwalifikowalnych instalacji OZE.</w:t>
      </w:r>
    </w:p>
    <w:p w14:paraId="2D8C3961" w14:textId="77777777" w:rsidR="00EA4B2F" w:rsidRPr="00C542B9" w:rsidRDefault="00EA4B2F" w:rsidP="00EA4B2F">
      <w:pPr>
        <w:spacing w:before="240" w:after="160"/>
        <w:ind w:left="1418"/>
        <w:contextualSpacing/>
        <w:jc w:val="both"/>
        <w:rPr>
          <w:rFonts w:asciiTheme="majorHAnsi" w:hAnsiTheme="majorHAnsi" w:cstheme="majorHAnsi"/>
        </w:rPr>
      </w:pPr>
    </w:p>
    <w:p w14:paraId="7781FCF3" w14:textId="77777777" w:rsidR="00EA4B2F" w:rsidRPr="00C542B9" w:rsidRDefault="00EA4B2F" w:rsidP="00F75513">
      <w:pPr>
        <w:spacing w:before="240" w:after="160" w:line="240" w:lineRule="auto"/>
        <w:ind w:left="1418"/>
        <w:contextualSpacing/>
        <w:jc w:val="both"/>
        <w:rPr>
          <w:rFonts w:asciiTheme="majorHAnsi" w:hAnsiTheme="majorHAnsi" w:cstheme="majorHAnsi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AA2F54" wp14:editId="3FE6A034">
                <wp:simplePos x="0" y="0"/>
                <wp:positionH relativeFrom="column">
                  <wp:posOffset>615636</wp:posOffset>
                </wp:positionH>
                <wp:positionV relativeFrom="paragraph">
                  <wp:posOffset>24765</wp:posOffset>
                </wp:positionV>
                <wp:extent cx="190832" cy="174928"/>
                <wp:effectExtent l="50800" t="25400" r="63500" b="79375"/>
                <wp:wrapNone/>
                <wp:docPr id="6" name="Ram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93E994C" id="Ramka 6" o:spid="_x0000_s1026" style="position:absolute;margin-left:48.5pt;margin-top:1.95pt;width:15.05pt;height:1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hAnsiTheme="majorHAnsi" w:cstheme="majorHAnsi"/>
          <w:sz w:val="20"/>
          <w:szCs w:val="20"/>
        </w:rPr>
        <w:t>Zapozna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 xml:space="preserve">em/-am się z 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 xml:space="preserve">Regulaminem wyboru Grantobiorców i realizacji Projektu grantowego </w:t>
      </w:r>
      <w:r w:rsidRPr="00C542B9">
        <w:rPr>
          <w:rFonts w:asciiTheme="majorHAnsi" w:hAnsiTheme="majorHAnsi" w:cstheme="majorHAnsi"/>
          <w:sz w:val="20"/>
          <w:szCs w:val="20"/>
        </w:rPr>
        <w:t xml:space="preserve">pn. </w:t>
      </w:r>
      <w:r w:rsidRPr="00C542B9">
        <w:rPr>
          <w:rFonts w:asciiTheme="majorHAnsi" w:hAnsiTheme="majorHAnsi" w:cstheme="majorHAnsi"/>
          <w:bCs/>
          <w:sz w:val="20"/>
          <w:szCs w:val="20"/>
        </w:rPr>
        <w:t>„</w:t>
      </w:r>
      <w:r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>S</w:t>
      </w:r>
      <w:r w:rsidRPr="00C542B9">
        <w:rPr>
          <w:rFonts w:asciiTheme="majorHAnsi" w:hAnsiTheme="majorHAnsi" w:cstheme="majorHAnsi" w:hint="eastAsia"/>
          <w:bCs/>
          <w:i/>
          <w:iCs/>
          <w:sz w:val="20"/>
          <w:szCs w:val="20"/>
        </w:rPr>
        <w:t>Ł</w:t>
      </w:r>
      <w:r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>ONECZN</w:t>
      </w:r>
      <w:r w:rsidR="00D40008"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>E SIEMIATYCZE</w:t>
      </w:r>
      <w:r w:rsidRPr="00C542B9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” </w:t>
      </w:r>
      <w:r w:rsidRPr="00C542B9">
        <w:rPr>
          <w:rFonts w:asciiTheme="majorHAnsi" w:hAnsiTheme="majorHAnsi" w:cstheme="majorHAnsi"/>
          <w:sz w:val="20"/>
          <w:szCs w:val="20"/>
        </w:rPr>
        <w:t>oraz wszystkimi jego za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>ącznikami i akceptuję treść tych dokumentów, będąc świadomym/świadomą wymagań wynikających z Regulaminu obejmujących m.in.:</w:t>
      </w:r>
      <w:r w:rsidR="00F75513"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sz w:val="20"/>
          <w:szCs w:val="20"/>
        </w:rPr>
        <w:t>brak jakichkolwiek zaleg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>ości w podatkach i op</w:t>
      </w:r>
      <w:r w:rsidRPr="00C542B9">
        <w:rPr>
          <w:rFonts w:asciiTheme="majorHAnsi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hAnsiTheme="majorHAnsi" w:cstheme="majorHAnsi"/>
          <w:sz w:val="20"/>
          <w:szCs w:val="20"/>
        </w:rPr>
        <w:t xml:space="preserve">atach lokalnych na rzecz </w:t>
      </w:r>
      <w:r w:rsidR="00D40008" w:rsidRPr="00C542B9">
        <w:rPr>
          <w:rFonts w:asciiTheme="majorHAnsi" w:hAnsiTheme="majorHAnsi" w:cstheme="majorHAnsi"/>
          <w:sz w:val="20"/>
          <w:szCs w:val="20"/>
        </w:rPr>
        <w:t>Miasta</w:t>
      </w:r>
      <w:r w:rsidRPr="00C542B9">
        <w:rPr>
          <w:rFonts w:asciiTheme="majorHAnsi" w:hAnsiTheme="majorHAnsi" w:cstheme="majorHAnsi"/>
          <w:sz w:val="20"/>
          <w:szCs w:val="20"/>
        </w:rPr>
        <w:t>, w której zamontowana zostanie instalacja OZE.</w:t>
      </w:r>
    </w:p>
    <w:p w14:paraId="50D1F7C1" w14:textId="77777777" w:rsidR="00871B5B" w:rsidRPr="00C542B9" w:rsidRDefault="00871B5B" w:rsidP="00F75513">
      <w:pPr>
        <w:spacing w:line="288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21A7C29" w14:textId="77777777" w:rsidR="00B05743" w:rsidRPr="00C542B9" w:rsidRDefault="00B05743" w:rsidP="00B05743">
      <w:pPr>
        <w:pStyle w:val="Akapitzlist"/>
        <w:spacing w:line="288" w:lineRule="auto"/>
        <w:ind w:left="1440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9CB9F2" wp14:editId="50961E3A">
                <wp:simplePos x="0" y="0"/>
                <wp:positionH relativeFrom="column">
                  <wp:posOffset>596900</wp:posOffset>
                </wp:positionH>
                <wp:positionV relativeFrom="paragraph">
                  <wp:posOffset>25400</wp:posOffset>
                </wp:positionV>
                <wp:extent cx="190500" cy="174625"/>
                <wp:effectExtent l="50800" t="25400" r="63500" b="79375"/>
                <wp:wrapNone/>
                <wp:docPr id="8" name="Ram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4625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72BF4E" id="Ramka 8" o:spid="_x0000_s1026" style="position:absolute;margin-left:47pt;margin-top:2pt;width:15pt;height:1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" path="m,l190500,r,174625l,174625,,xm21828,21828r,130969l168672,152797r,-130969l21828,21828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500,0;190500,174625;0,174625;0,0;21828,21828;21828,152797;168672,152797;168672,21828;21828,21828" o:connectangles="0,0,0,0,0,0,0,0,0,0"/>
              </v:shape>
            </w:pict>
          </mc:Fallback>
        </mc:AlternateConten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Oświadczam, że obecne pokrycie dachowe w postaci materia</w:t>
      </w:r>
      <w:r w:rsidRPr="00C542B9">
        <w:rPr>
          <w:rFonts w:asciiTheme="majorHAnsi" w:eastAsia="Times New Roman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u zawierającego azbest wymienię przed wykonaniem instalacji fotowoltaicznej na w</w:t>
      </w:r>
      <w:r w:rsidRPr="00C542B9">
        <w:rPr>
          <w:rFonts w:asciiTheme="majorHAnsi" w:eastAsia="Times New Roman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 xml:space="preserve">asny koszt i zgodnie </w:t>
      </w:r>
      <w:r w:rsidRPr="00C542B9">
        <w:rPr>
          <w:rFonts w:asciiTheme="majorHAnsi" w:eastAsia="Times New Roman" w:hAnsiTheme="majorHAnsi" w:cstheme="majorHAnsi"/>
          <w:sz w:val="20"/>
          <w:szCs w:val="20"/>
        </w:rPr>
        <w:br/>
        <w:t>z obowiązującymi przepisami prawa. Wymianę pokrycia dachowego zakończę przed montażem w/w instalacji (jeżeli dotyczy).</w:t>
      </w:r>
    </w:p>
    <w:p w14:paraId="6D19EA96" w14:textId="77777777" w:rsidR="00B05743" w:rsidRPr="00C542B9" w:rsidRDefault="00B05743" w:rsidP="00871B5B">
      <w:pPr>
        <w:pStyle w:val="Akapitzlist"/>
        <w:spacing w:line="288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6497774" w14:textId="77777777" w:rsidR="00B05743" w:rsidRPr="00C542B9" w:rsidRDefault="00B05743" w:rsidP="00B05743">
      <w:pPr>
        <w:pStyle w:val="Akapitzlist"/>
        <w:spacing w:line="288" w:lineRule="auto"/>
        <w:ind w:left="1440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128272" wp14:editId="23230E0E">
                <wp:simplePos x="0" y="0"/>
                <wp:positionH relativeFrom="column">
                  <wp:posOffset>602464</wp:posOffset>
                </wp:positionH>
                <wp:positionV relativeFrom="paragraph">
                  <wp:posOffset>25400</wp:posOffset>
                </wp:positionV>
                <wp:extent cx="190500" cy="174625"/>
                <wp:effectExtent l="50800" t="25400" r="63500" b="79375"/>
                <wp:wrapNone/>
                <wp:docPr id="9" name="Ram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4625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EC5021" id="Ramka 9" o:spid="_x0000_s1026" style="position:absolute;margin-left:47.45pt;margin-top:2pt;width:15pt;height:13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" path="m,l190500,r,174625l,174625,,xm21828,21828r,130969l168672,152797r,-130969l21828,21828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500,0;190500,174625;0,174625;0,0;21828,21828;21828,152797;168672,152797;168672,21828;21828,21828" o:connectangles="0,0,0,0,0,0,0,0,0,0"/>
              </v:shape>
            </w:pict>
          </mc:Fallback>
        </mc:AlternateConten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Oświadczam, że nowobudowany budynek zostanie oddany do użytkowania i zasiedlony przed podpisaniem Umowy o powierzenie Grantu (jeżeli dotyczy).</w:t>
      </w:r>
    </w:p>
    <w:p w14:paraId="1B785377" w14:textId="77777777" w:rsidR="00DD10BF" w:rsidRPr="00C542B9" w:rsidRDefault="00DD10BF" w:rsidP="006200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both"/>
        <w:rPr>
          <w:rFonts w:asciiTheme="majorHAnsi" w:eastAsia="Times New Roman" w:hAnsiTheme="majorHAnsi" w:cstheme="majorHAnsi"/>
          <w:sz w:val="20"/>
          <w:szCs w:val="20"/>
        </w:rPr>
      </w:pPr>
    </w:p>
    <w:p w14:paraId="7226CA27" w14:textId="77777777" w:rsidR="00EA4B2F" w:rsidRPr="00C542B9" w:rsidRDefault="00EA4B2F" w:rsidP="00EA4B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C542B9">
        <w:rPr>
          <w:rFonts w:asciiTheme="majorHAnsi" w:hAnsiTheme="majorHAnsi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DF033C" wp14:editId="108BC79A">
                <wp:simplePos x="0" y="0"/>
                <wp:positionH relativeFrom="column">
                  <wp:posOffset>597528</wp:posOffset>
                </wp:positionH>
                <wp:positionV relativeFrom="paragraph">
                  <wp:posOffset>25400</wp:posOffset>
                </wp:positionV>
                <wp:extent cx="190832" cy="174928"/>
                <wp:effectExtent l="50800" t="25400" r="63500" b="79375"/>
                <wp:wrapNone/>
                <wp:docPr id="7" name="Ram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95CBEE" id="Ramka 7" o:spid="_x0000_s1026" style="position:absolute;margin-left:47.05pt;margin-top:2pt;width:15.05pt;height:1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Wyrażam zgodę na przetwarzanie swoich danych osobowych zgodnie z Ustawą z dnia 10 maja 2018 r. o ochronie danych osobowych (t.j. Dz. U. z 2019 r., poz. 1781) wy</w:t>
      </w:r>
      <w:r w:rsidRPr="00C542B9">
        <w:rPr>
          <w:rFonts w:asciiTheme="majorHAnsi" w:eastAsia="Times New Roman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ącznie dla potrzeb realizacji Projektu w zakresie niezbędnym do jego prawid</w:t>
      </w:r>
      <w:r w:rsidRPr="00C542B9">
        <w:rPr>
          <w:rFonts w:asciiTheme="majorHAnsi" w:eastAsia="Times New Roman" w:hAnsiTheme="majorHAnsi" w:cstheme="majorHAnsi" w:hint="eastAsia"/>
          <w:sz w:val="20"/>
          <w:szCs w:val="20"/>
        </w:rPr>
        <w:t>ł</w:t>
      </w:r>
      <w:r w:rsidRPr="00C542B9">
        <w:rPr>
          <w:rFonts w:asciiTheme="majorHAnsi" w:eastAsia="Times New Roman" w:hAnsiTheme="majorHAnsi" w:cstheme="majorHAnsi"/>
          <w:sz w:val="20"/>
          <w:szCs w:val="20"/>
        </w:rPr>
        <w:t>owej realizacji na każdym etapie realizacji Projektu grantowego zarówno przez Grantodawcę, jak również IZ RPOWP oraz inne podmioty uprawnione.</w:t>
      </w:r>
    </w:p>
    <w:p w14:paraId="16718C13" w14:textId="77777777" w:rsidR="00C542B9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14:paraId="3244A92D" w14:textId="1D177485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1) administratorem Państwa danych osobowych jest Burmistrz Miasta Siemiatycze z siedzibą w Siemiatyczach, ul. Pałacowa 2;</w:t>
      </w:r>
    </w:p>
    <w:p w14:paraId="14A77513" w14:textId="689D9F37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 xml:space="preserve">2) dane kontaktowe do inspektora ochrony danych: adres e-mail </w:t>
      </w:r>
      <w:hyperlink r:id="rId8" w:history="1">
        <w:r w:rsidRPr="00C542B9">
          <w:rPr>
            <w:rStyle w:val="Hipercze"/>
            <w:rFonts w:asciiTheme="majorHAnsi" w:eastAsia="Times New Roman" w:hAnsiTheme="majorHAnsi" w:cstheme="majorHAnsi"/>
            <w:sz w:val="20"/>
            <w:szCs w:val="20"/>
            <w:lang w:val="pl-PL"/>
          </w:rPr>
          <w:t>iod@siemiatycze.eu</w:t>
        </w:r>
      </w:hyperlink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, tel. 85 6565813, Urząd Miasta Siemiatycze, ul. Pałacowa 2;</w:t>
      </w:r>
    </w:p>
    <w:p w14:paraId="277A8C88" w14:textId="01F1EBE8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3) Państwa dane osobowe przetwarzane będą w celu przystąpienia do projektu „Słoneczne Siemiatycze” -</w:t>
      </w:r>
      <w:r w:rsidRPr="00C542B9">
        <w:rPr>
          <w:rFonts w:asciiTheme="majorHAnsi" w:eastAsia="Times New Roman" w:hAnsiTheme="majorHAnsi" w:cstheme="majorHAnsi"/>
          <w:b/>
          <w:sz w:val="20"/>
          <w:szCs w:val="20"/>
          <w:lang w:val="pl-PL"/>
        </w:rPr>
        <w:t xml:space="preserve"> </w:t>
      </w: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na podstawie art. 6 ust. 1 lit. a ogólnego rozporządzenia o ochronie danych osobowych;</w:t>
      </w: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br/>
      </w: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lastRenderedPageBreak/>
        <w:t>4) odbiorcami Państwa danych osobowych będą wyłącznie podmioty uprawnione do uzyskania danych osobowych na podstawie przepisów prawa;</w:t>
      </w:r>
    </w:p>
    <w:p w14:paraId="512E7009" w14:textId="38F3DE7A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5) dane osobowe nie będą przekazywane do państwa trzeciego/organizacji międzynarodowej;</w:t>
      </w: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br/>
        <w:t>6) Państwa dane osobowe będą przechowywane przez okres trwania projektu oraz zgodny z przepisami prawa (Rozporządzenie Prezesa Rady Ministrów z dnia 18 stycznia 2011 r. w sprawie instrukcji kancelaryjnej, jednolitych rzeczowych wykazów akt oraz instrukcji w sprawie organizacji i zakresu działania archiwów zakładowych  );</w:t>
      </w:r>
    </w:p>
    <w:p w14:paraId="00E0366C" w14:textId="7EAAB4D4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7) posiadają Państwo prawo dostępu do treści swoich danych oraz prawo ich sprostowania a w przypadku zbierania danych na podstawie art. 6 ust. 1 lit. a, także do  usunięcia danych, ograniczenia przetwarzania, prawo do wniesienia sprzeciwu wobec przetwarzania i prawo do cofnięcia zgody; </w:t>
      </w:r>
    </w:p>
    <w:p w14:paraId="79F3867E" w14:textId="75E816EF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8) mają Państwo prawo wniesienia skargi do Prezesa Urzędu Ochrony Danych Osobowych gdy uznają, iż przetwarzanie danych osobowych Państwa dotyczących narusza przepisy ogólnego rozporządzenia o ochronie danych osobowych;</w:t>
      </w:r>
    </w:p>
    <w:p w14:paraId="25F886CD" w14:textId="0D393478" w:rsidR="00F9579F" w:rsidRDefault="00056982" w:rsidP="00F95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i/>
          <w:iCs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 xml:space="preserve">9) podanie przez Państwa danych osobowych jest dobrowolne, jednakże niezbędne do udziału w w/w projekcie. Konsekwencją niepodania danych jest brak możliwości udziału Państwa w przedmiotowym </w:t>
      </w:r>
      <w:r w:rsidR="00F9579F">
        <w:rPr>
          <w:rFonts w:asciiTheme="majorHAnsi" w:eastAsia="Times New Roman" w:hAnsiTheme="majorHAnsi" w:cstheme="majorHAnsi"/>
          <w:sz w:val="20"/>
          <w:szCs w:val="20"/>
          <w:lang w:val="pl-PL"/>
        </w:rPr>
        <w:t>P</w:t>
      </w: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rojekcie</w:t>
      </w:r>
      <w:r w:rsidRPr="00C542B9">
        <w:rPr>
          <w:rFonts w:asciiTheme="majorHAnsi" w:eastAsia="Times New Roman" w:hAnsiTheme="majorHAnsi" w:cstheme="majorHAnsi"/>
          <w:i/>
          <w:iCs/>
          <w:sz w:val="20"/>
          <w:szCs w:val="20"/>
          <w:lang w:val="pl-PL"/>
        </w:rPr>
        <w:t>;</w:t>
      </w:r>
    </w:p>
    <w:p w14:paraId="552636C6" w14:textId="74E41B09" w:rsidR="00871B5B" w:rsidRPr="00C542B9" w:rsidRDefault="00056982" w:rsidP="00C54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C542B9">
        <w:rPr>
          <w:rFonts w:asciiTheme="majorHAnsi" w:eastAsia="Times New Roman" w:hAnsiTheme="majorHAnsi" w:cstheme="majorHAnsi"/>
          <w:sz w:val="20"/>
          <w:szCs w:val="20"/>
          <w:lang w:val="pl-PL"/>
        </w:rPr>
        <w:t>10) Państwa dane nie będą przetwarzane w sposób zautomatyzowany.</w:t>
      </w:r>
    </w:p>
    <w:p w14:paraId="36102678" w14:textId="77777777" w:rsidR="00547406" w:rsidRPr="00C542B9" w:rsidRDefault="00547406" w:rsidP="00547406">
      <w:pPr>
        <w:pStyle w:val="Bezodstpw"/>
        <w:rPr>
          <w:rFonts w:asciiTheme="majorHAnsi" w:hAnsiTheme="majorHAnsi" w:cstheme="majorHAnsi"/>
          <w:b/>
          <w:bCs/>
          <w:sz w:val="20"/>
          <w:szCs w:val="20"/>
        </w:rPr>
      </w:pPr>
    </w:p>
    <w:p w14:paraId="24A08996" w14:textId="77777777" w:rsidR="002425D4" w:rsidRPr="00C542B9" w:rsidRDefault="00837FC6" w:rsidP="00837FC6">
      <w:pPr>
        <w:pStyle w:val="Bezodstpw"/>
        <w:numPr>
          <w:ilvl w:val="0"/>
          <w:numId w:val="1"/>
        </w:numPr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C542B9">
        <w:rPr>
          <w:rFonts w:asciiTheme="majorHAnsi" w:hAnsiTheme="majorHAnsi" w:cstheme="majorHAnsi"/>
          <w:b/>
          <w:bCs/>
          <w:sz w:val="20"/>
          <w:szCs w:val="20"/>
        </w:rPr>
        <w:t>Za</w:t>
      </w:r>
      <w:r w:rsidRPr="00C542B9">
        <w:rPr>
          <w:rFonts w:asciiTheme="majorHAnsi" w:hAnsiTheme="majorHAnsi" w:cstheme="majorHAnsi" w:hint="eastAsia"/>
          <w:b/>
          <w:bCs/>
          <w:sz w:val="20"/>
          <w:szCs w:val="20"/>
        </w:rPr>
        <w:t>ł</w:t>
      </w:r>
      <w:r w:rsidRPr="00C542B9">
        <w:rPr>
          <w:rFonts w:asciiTheme="majorHAnsi" w:hAnsiTheme="majorHAnsi" w:cstheme="majorHAnsi"/>
          <w:b/>
          <w:bCs/>
          <w:sz w:val="20"/>
          <w:szCs w:val="20"/>
        </w:rPr>
        <w:t>ączniki</w:t>
      </w:r>
      <w:r w:rsidRPr="00C542B9">
        <w:rPr>
          <w:rFonts w:asciiTheme="majorHAnsi" w:hAnsiTheme="majorHAnsi" w:cstheme="majorHAnsi"/>
          <w:sz w:val="20"/>
          <w:szCs w:val="20"/>
        </w:rPr>
        <w:t xml:space="preserve"> (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należy wymienić za</w:t>
      </w:r>
      <w:r w:rsidRPr="00C542B9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ączniki, o których mowa powyżej w celu spe</w:t>
      </w:r>
      <w:r w:rsidRPr="00C542B9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nienia wymagań Regulaminu naboru Grantobiorców i realizacji Projektu granto</w:t>
      </w:r>
      <w:r w:rsidR="007A2B44" w:rsidRPr="00C542B9">
        <w:rPr>
          <w:rFonts w:asciiTheme="majorHAnsi" w:hAnsiTheme="majorHAnsi" w:cstheme="majorHAnsi"/>
          <w:i/>
          <w:iCs/>
          <w:sz w:val="20"/>
          <w:szCs w:val="20"/>
        </w:rPr>
        <w:t>wego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, a które Grantobiorca do</w:t>
      </w:r>
      <w:r w:rsidRPr="00C542B9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C542B9">
        <w:rPr>
          <w:rFonts w:asciiTheme="majorHAnsi" w:hAnsiTheme="majorHAnsi" w:cstheme="majorHAnsi"/>
          <w:i/>
          <w:iCs/>
          <w:sz w:val="20"/>
          <w:szCs w:val="20"/>
        </w:rPr>
        <w:t>ącza do Wniosku o powierzenie Grantu):</w:t>
      </w:r>
    </w:p>
    <w:p w14:paraId="3DCAF79D" w14:textId="77777777" w:rsidR="00837FC6" w:rsidRPr="00C542B9" w:rsidRDefault="00837FC6" w:rsidP="00837FC6">
      <w:pPr>
        <w:pStyle w:val="Bezodstpw"/>
        <w:ind w:left="720"/>
        <w:jc w:val="both"/>
        <w:rPr>
          <w:rFonts w:asciiTheme="majorHAnsi" w:hAnsiTheme="majorHAnsi" w:cstheme="majorHAnsi"/>
          <w:i/>
          <w:iCs/>
          <w:sz w:val="20"/>
          <w:szCs w:val="20"/>
        </w:rPr>
      </w:pPr>
    </w:p>
    <w:p w14:paraId="2E8A1DC0" w14:textId="77777777" w:rsidR="0034141C" w:rsidRPr="00C542B9" w:rsidRDefault="00837FC6" w:rsidP="00837FC6">
      <w:pPr>
        <w:pStyle w:val="Akapitzlist"/>
        <w:numPr>
          <w:ilvl w:val="0"/>
          <w:numId w:val="8"/>
        </w:numPr>
        <w:spacing w:line="360" w:lineRule="auto"/>
        <w:ind w:left="1276" w:hanging="283"/>
        <w:rPr>
          <w:rFonts w:asciiTheme="majorHAnsi" w:hAnsiTheme="majorHAnsi" w:cstheme="majorHAnsi"/>
          <w:bCs/>
          <w:sz w:val="20"/>
          <w:szCs w:val="20"/>
        </w:rPr>
      </w:pPr>
      <w:r w:rsidRPr="00C542B9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……………………………………………………………………………………………………</w:t>
      </w:r>
    </w:p>
    <w:p w14:paraId="03A40ED1" w14:textId="77777777" w:rsidR="00837FC6" w:rsidRPr="00C542B9" w:rsidRDefault="00837FC6" w:rsidP="00837FC6">
      <w:pPr>
        <w:pStyle w:val="Akapitzlist"/>
        <w:numPr>
          <w:ilvl w:val="0"/>
          <w:numId w:val="8"/>
        </w:numPr>
        <w:spacing w:line="360" w:lineRule="auto"/>
        <w:ind w:left="1276" w:hanging="283"/>
        <w:rPr>
          <w:rFonts w:asciiTheme="majorHAnsi" w:hAnsiTheme="majorHAnsi" w:cstheme="majorHAnsi"/>
          <w:bCs/>
          <w:sz w:val="20"/>
          <w:szCs w:val="20"/>
        </w:rPr>
      </w:pPr>
      <w:r w:rsidRPr="00C542B9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……………………………………………………………………………………………………</w:t>
      </w:r>
    </w:p>
    <w:p w14:paraId="47D92704" w14:textId="77777777" w:rsidR="00837FC6" w:rsidRPr="00C542B9" w:rsidRDefault="00837FC6" w:rsidP="00837FC6">
      <w:pPr>
        <w:pStyle w:val="Akapitzlist"/>
        <w:numPr>
          <w:ilvl w:val="0"/>
          <w:numId w:val="8"/>
        </w:numPr>
        <w:spacing w:line="360" w:lineRule="auto"/>
        <w:ind w:left="1276" w:hanging="283"/>
        <w:rPr>
          <w:rFonts w:asciiTheme="majorHAnsi" w:hAnsiTheme="majorHAnsi" w:cstheme="majorHAnsi"/>
          <w:bCs/>
          <w:sz w:val="20"/>
          <w:szCs w:val="20"/>
        </w:rPr>
      </w:pPr>
      <w:r w:rsidRPr="00C542B9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……………………………………………………………………………………………………</w:t>
      </w:r>
    </w:p>
    <w:p w14:paraId="70BA9C0B" w14:textId="77777777" w:rsidR="00837FC6" w:rsidRPr="00C542B9" w:rsidRDefault="00837FC6" w:rsidP="00837FC6">
      <w:pPr>
        <w:pStyle w:val="Akapitzlist"/>
        <w:numPr>
          <w:ilvl w:val="0"/>
          <w:numId w:val="8"/>
        </w:numPr>
        <w:spacing w:line="360" w:lineRule="auto"/>
        <w:ind w:left="1276" w:hanging="283"/>
        <w:rPr>
          <w:rFonts w:asciiTheme="majorHAnsi" w:hAnsiTheme="majorHAnsi" w:cstheme="majorHAnsi"/>
          <w:bCs/>
          <w:sz w:val="20"/>
          <w:szCs w:val="20"/>
        </w:rPr>
      </w:pPr>
      <w:r w:rsidRPr="00C542B9">
        <w:rPr>
          <w:rFonts w:asciiTheme="majorHAnsi" w:hAnsiTheme="majorHAnsi" w:cstheme="majorHAnsi"/>
          <w:bCs/>
          <w:sz w:val="20"/>
          <w:szCs w:val="20"/>
        </w:rPr>
        <w:t>Etc. ……………………………………………………………………………………………</w:t>
      </w:r>
      <w:r w:rsidR="004415FE" w:rsidRPr="00C542B9">
        <w:rPr>
          <w:rFonts w:asciiTheme="majorHAnsi" w:hAnsiTheme="majorHAnsi" w:cstheme="majorHAnsi"/>
          <w:bCs/>
          <w:sz w:val="20"/>
          <w:szCs w:val="20"/>
        </w:rPr>
        <w:t>…</w:t>
      </w:r>
    </w:p>
    <w:p w14:paraId="420138CC" w14:textId="77777777" w:rsidR="0034141C" w:rsidRPr="00C542B9" w:rsidRDefault="0034141C" w:rsidP="00837FC6">
      <w:pPr>
        <w:rPr>
          <w:rFonts w:asciiTheme="majorHAnsi" w:hAnsiTheme="majorHAnsi" w:cstheme="majorHAnsi"/>
          <w:b/>
          <w:sz w:val="24"/>
          <w:szCs w:val="24"/>
        </w:rPr>
      </w:pPr>
    </w:p>
    <w:p w14:paraId="43ECCC0A" w14:textId="77777777" w:rsidR="00C62003" w:rsidRPr="00C542B9" w:rsidRDefault="00C62003" w:rsidP="00837FC6">
      <w:pPr>
        <w:spacing w:line="360" w:lineRule="auto"/>
        <w:rPr>
          <w:rFonts w:asciiTheme="majorHAnsi" w:eastAsia="Calibri" w:hAnsiTheme="majorHAnsi" w:cstheme="majorHAnsi"/>
        </w:rPr>
      </w:pPr>
    </w:p>
    <w:p w14:paraId="6E5C84FB" w14:textId="77777777" w:rsidR="00C62003" w:rsidRPr="00C542B9" w:rsidRDefault="00C62003" w:rsidP="00837FC6">
      <w:pPr>
        <w:spacing w:line="360" w:lineRule="auto"/>
        <w:rPr>
          <w:rFonts w:asciiTheme="majorHAnsi" w:eastAsia="Calibri" w:hAnsiTheme="majorHAnsi" w:cstheme="majorHAnsi"/>
        </w:rPr>
      </w:pPr>
    </w:p>
    <w:p w14:paraId="6E6679DB" w14:textId="77777777" w:rsidR="00C62003" w:rsidRPr="00C542B9" w:rsidRDefault="00C62003" w:rsidP="00837FC6">
      <w:pPr>
        <w:spacing w:after="160" w:line="259" w:lineRule="auto"/>
        <w:jc w:val="center"/>
        <w:rPr>
          <w:rFonts w:asciiTheme="majorHAnsi" w:hAnsiTheme="majorHAnsi" w:cstheme="majorHAnsi"/>
        </w:rPr>
      </w:pPr>
      <w:r w:rsidRPr="00C542B9">
        <w:rPr>
          <w:rFonts w:asciiTheme="majorHAnsi" w:hAnsiTheme="majorHAnsi" w:cstheme="majorHAnsi"/>
        </w:rPr>
        <w:t xml:space="preserve">                           ………………………..………………………………………………………</w:t>
      </w:r>
    </w:p>
    <w:p w14:paraId="6C5DBD51" w14:textId="77777777" w:rsidR="00C62003" w:rsidRPr="00C542B9" w:rsidRDefault="00C62003" w:rsidP="00837FC6">
      <w:pPr>
        <w:spacing w:after="160" w:line="259" w:lineRule="auto"/>
        <w:jc w:val="center"/>
        <w:rPr>
          <w:rFonts w:asciiTheme="majorHAnsi" w:hAnsiTheme="majorHAnsi" w:cstheme="majorHAnsi"/>
          <w:i/>
          <w:iCs/>
        </w:rPr>
      </w:pPr>
      <w:r w:rsidRPr="00C542B9">
        <w:rPr>
          <w:rFonts w:asciiTheme="majorHAnsi" w:hAnsiTheme="majorHAnsi" w:cstheme="majorHAnsi"/>
          <w:i/>
          <w:iCs/>
        </w:rPr>
        <w:t xml:space="preserve">                           Miejscowość, data i czytelny podpis Grantobiorcy</w:t>
      </w:r>
    </w:p>
    <w:p w14:paraId="6334C8E1" w14:textId="77777777" w:rsidR="00C62003" w:rsidRPr="00C542B9" w:rsidRDefault="00C62003" w:rsidP="00837FC6">
      <w:pPr>
        <w:rPr>
          <w:rFonts w:asciiTheme="majorHAnsi" w:hAnsiTheme="majorHAnsi" w:cstheme="majorHAnsi"/>
        </w:rPr>
      </w:pPr>
    </w:p>
    <w:sectPr w:rsidR="00C62003" w:rsidRPr="00C542B9" w:rsidSect="00285D6D">
      <w:headerReference w:type="default" r:id="rId9"/>
      <w:footerReference w:type="even" r:id="rId10"/>
      <w:footerReference w:type="default" r:id="rId11"/>
      <w:pgSz w:w="11909" w:h="16834"/>
      <w:pgMar w:top="1802" w:right="1440" w:bottom="1112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82C7F" w14:textId="77777777" w:rsidR="00142C2C" w:rsidRDefault="00142C2C">
      <w:pPr>
        <w:spacing w:line="240" w:lineRule="auto"/>
      </w:pPr>
      <w:r>
        <w:separator/>
      </w:r>
    </w:p>
  </w:endnote>
  <w:endnote w:type="continuationSeparator" w:id="0">
    <w:p w14:paraId="37BF42A3" w14:textId="77777777" w:rsidR="00142C2C" w:rsidRDefault="00142C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40234165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A6D9B35" w14:textId="77777777" w:rsidR="00E30348" w:rsidRDefault="00E30348" w:rsidP="00EC1C5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9E7FD04" w14:textId="77777777" w:rsidR="00E30348" w:rsidRDefault="00E30348" w:rsidP="00E30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1072811816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14:paraId="3584444B" w14:textId="6DB143E8" w:rsidR="00E30348" w:rsidRPr="00E30348" w:rsidRDefault="00E30348" w:rsidP="00EC1C5F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E30348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E30348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E30348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="001D2EDB">
          <w:rPr>
            <w:rStyle w:val="Numerstrony"/>
            <w:rFonts w:ascii="Optima" w:hAnsi="Optima"/>
            <w:noProof/>
            <w:sz w:val="20"/>
            <w:szCs w:val="20"/>
          </w:rPr>
          <w:t>4</w:t>
        </w:r>
        <w:r w:rsidRPr="00E30348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14:paraId="2E3CAF23" w14:textId="77777777" w:rsidR="00E30348" w:rsidRDefault="00E30348" w:rsidP="00E303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B394E" w14:textId="77777777" w:rsidR="00142C2C" w:rsidRDefault="00142C2C">
      <w:pPr>
        <w:spacing w:line="240" w:lineRule="auto"/>
      </w:pPr>
      <w:r>
        <w:separator/>
      </w:r>
    </w:p>
  </w:footnote>
  <w:footnote w:type="continuationSeparator" w:id="0">
    <w:p w14:paraId="4D5C964F" w14:textId="77777777" w:rsidR="00142C2C" w:rsidRDefault="00142C2C">
      <w:pPr>
        <w:spacing w:line="240" w:lineRule="auto"/>
      </w:pPr>
      <w:r>
        <w:continuationSeparator/>
      </w:r>
    </w:p>
  </w:footnote>
  <w:footnote w:id="1">
    <w:p w14:paraId="72BCA444" w14:textId="77777777" w:rsidR="004415FE" w:rsidRPr="00C542B9" w:rsidRDefault="004415FE" w:rsidP="00C542B9">
      <w:pPr>
        <w:pStyle w:val="Tekstprzypisudolnego"/>
        <w:jc w:val="both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lang w:val="pl-PL"/>
        </w:rPr>
        <w:t>Należy wype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nić stosowne Oświadczenie, stanowiące Za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ącznik do Wniosku o powierzenie Grantu.</w:t>
      </w:r>
    </w:p>
  </w:footnote>
  <w:footnote w:id="2">
    <w:p w14:paraId="225B5C11" w14:textId="4D232B52" w:rsidR="00576394" w:rsidRPr="00C542B9" w:rsidRDefault="00576394" w:rsidP="00C542B9">
      <w:pPr>
        <w:pStyle w:val="Tekstprzypisudolnego"/>
        <w:jc w:val="both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Instalacja fotowoltaiczna powinna być tak dobrana, aby całkowita ilość energii elektrycznej wyprodukowanej i odprowadzonej do sieci energetycznej przez instalację objętą̨ Grantem w rocznym okresie rozliczeniowym nie przekroczyła 120% całkowitej ilości energii elektrycznej pobranej z sieci energetycznej przez Grantobiorcę w tym samym okresie rozliczeniowym. Sposób weryfikacji będzie oparty o dokumenty zgłoszeniowe Grantobiorcy dołączone do Wniosku o powierzeni Grantu (zgodnie z § 12 pkt 1 ust. </w:t>
      </w:r>
      <w:r w:rsidR="00824D78" w:rsidRPr="00C542B9">
        <w:rPr>
          <w:rFonts w:asciiTheme="majorHAnsi" w:hAnsiTheme="majorHAnsi" w:cstheme="majorHAnsi"/>
        </w:rPr>
        <w:t>a</w:t>
      </w:r>
      <w:r w:rsidRPr="00C542B9">
        <w:rPr>
          <w:rFonts w:asciiTheme="majorHAnsi" w:hAnsiTheme="majorHAnsi" w:cstheme="majorHAnsi"/>
        </w:rPr>
        <w:t xml:space="preserve"> lit</w:t>
      </w:r>
      <w:r w:rsidR="00824D78" w:rsidRPr="00C542B9">
        <w:rPr>
          <w:rFonts w:asciiTheme="majorHAnsi" w:hAnsiTheme="majorHAnsi" w:cstheme="majorHAnsi"/>
        </w:rPr>
        <w:t>.</w:t>
      </w:r>
      <w:r w:rsidRPr="00C542B9">
        <w:rPr>
          <w:rFonts w:asciiTheme="majorHAnsi" w:hAnsiTheme="majorHAnsi" w:cstheme="majorHAnsi"/>
        </w:rPr>
        <w:t xml:space="preserve"> </w:t>
      </w:r>
      <w:r w:rsidR="00824D78" w:rsidRPr="00C542B9">
        <w:rPr>
          <w:rFonts w:asciiTheme="majorHAnsi" w:hAnsiTheme="majorHAnsi" w:cstheme="majorHAnsi"/>
          <w:i/>
          <w:iCs/>
        </w:rPr>
        <w:t>I</w:t>
      </w:r>
      <w:r w:rsidRPr="00C542B9">
        <w:rPr>
          <w:rFonts w:asciiTheme="majorHAnsi" w:hAnsiTheme="majorHAnsi" w:cstheme="majorHAnsi"/>
          <w:i/>
          <w:iCs/>
        </w:rPr>
        <w:t>i</w:t>
      </w:r>
      <w:r w:rsidR="00824D78" w:rsidRPr="00C542B9">
        <w:rPr>
          <w:rFonts w:asciiTheme="majorHAnsi" w:hAnsiTheme="majorHAnsi" w:cstheme="majorHAnsi"/>
          <w:i/>
          <w:iCs/>
        </w:rPr>
        <w:t xml:space="preserve"> Regulaminu wyboru Grantobiorców i realizacji projektu grantowego</w:t>
      </w:r>
      <w:r w:rsidRPr="00C542B9">
        <w:rPr>
          <w:rFonts w:asciiTheme="majorHAnsi" w:hAnsiTheme="majorHAnsi" w:cstheme="majorHAnsi"/>
        </w:rPr>
        <w:t>).</w:t>
      </w:r>
    </w:p>
  </w:footnote>
  <w:footnote w:id="3">
    <w:p w14:paraId="49F6C3C8" w14:textId="77777777" w:rsidR="00D95E52" w:rsidRPr="00C542B9" w:rsidRDefault="00D95E52" w:rsidP="00C542B9">
      <w:pPr>
        <w:pStyle w:val="Tekstprzypisudolnego"/>
        <w:jc w:val="both"/>
        <w:rPr>
          <w:rFonts w:asciiTheme="majorHAnsi" w:hAnsiTheme="majorHAnsi" w:cstheme="majorHAnsi"/>
          <w:sz w:val="18"/>
          <w:szCs w:val="18"/>
          <w:lang w:val="pl-PL"/>
        </w:rPr>
      </w:pPr>
      <w:r w:rsidRPr="00C542B9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C542B9">
        <w:rPr>
          <w:rFonts w:asciiTheme="majorHAnsi" w:hAnsiTheme="majorHAnsi" w:cstheme="majorHAnsi"/>
          <w:sz w:val="18"/>
          <w:szCs w:val="18"/>
        </w:rPr>
        <w:t xml:space="preserve"> 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Należy wskazać w</w:t>
      </w:r>
      <w:r w:rsidRPr="00C542B9">
        <w:rPr>
          <w:rFonts w:asciiTheme="majorHAnsi" w:hAnsiTheme="majorHAnsi" w:cstheme="majorHAnsi" w:hint="eastAsia"/>
          <w:sz w:val="18"/>
          <w:szCs w:val="18"/>
          <w:lang w:val="pl-PL"/>
        </w:rPr>
        <w:t>ł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aściwą opcję.</w:t>
      </w:r>
    </w:p>
  </w:footnote>
  <w:footnote w:id="4">
    <w:p w14:paraId="1AC1ABE5" w14:textId="77777777" w:rsidR="00D95E52" w:rsidRPr="00022E84" w:rsidRDefault="00D95E52" w:rsidP="00C542B9">
      <w:pPr>
        <w:pStyle w:val="Tekstprzypisudolnego"/>
        <w:jc w:val="both"/>
        <w:rPr>
          <w:rFonts w:ascii="Optima" w:hAnsi="Optima"/>
          <w:sz w:val="18"/>
          <w:szCs w:val="18"/>
          <w:lang w:val="pl-PL"/>
        </w:rPr>
      </w:pPr>
      <w:r w:rsidRPr="00C542B9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C542B9">
        <w:rPr>
          <w:rFonts w:asciiTheme="majorHAnsi" w:hAnsiTheme="majorHAnsi" w:cstheme="majorHAnsi"/>
          <w:sz w:val="18"/>
          <w:szCs w:val="18"/>
        </w:rPr>
        <w:t xml:space="preserve"> 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Należy wskazać w</w:t>
      </w:r>
      <w:r w:rsidRPr="00C542B9">
        <w:rPr>
          <w:rFonts w:asciiTheme="majorHAnsi" w:hAnsiTheme="majorHAnsi" w:cstheme="majorHAnsi" w:hint="eastAsia"/>
          <w:sz w:val="18"/>
          <w:szCs w:val="18"/>
          <w:lang w:val="pl-PL"/>
        </w:rPr>
        <w:t>ł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aściwą opcję.</w:t>
      </w:r>
    </w:p>
  </w:footnote>
  <w:footnote w:id="5">
    <w:p w14:paraId="0B93A118" w14:textId="77777777" w:rsidR="00547406" w:rsidRPr="00C542B9" w:rsidRDefault="00547406">
      <w:pPr>
        <w:pStyle w:val="Tekstprzypisudolnego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lang w:val="pl-PL"/>
        </w:rPr>
        <w:t>Należy wskazać w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aściwą opcję.</w:t>
      </w:r>
    </w:p>
  </w:footnote>
  <w:footnote w:id="6">
    <w:p w14:paraId="6D813CEC" w14:textId="41BA2352" w:rsidR="00C77EEC" w:rsidRPr="00C542B9" w:rsidRDefault="00C77EEC">
      <w:pPr>
        <w:pStyle w:val="Tekstprzypisudolnego"/>
        <w:rPr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lang w:val="pl-PL"/>
        </w:rPr>
        <w:t>Należy wybrać jedną z opcji zależnie od okresu użytkowania danego budynku.</w:t>
      </w:r>
    </w:p>
  </w:footnote>
  <w:footnote w:id="7">
    <w:p w14:paraId="3997C992" w14:textId="77777777" w:rsidR="00DC0209" w:rsidRPr="00DC0209" w:rsidRDefault="00DC0209">
      <w:pPr>
        <w:pStyle w:val="Tekstprzypisudolnego"/>
        <w:rPr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Należy wskazać w</w:t>
      </w:r>
      <w:r w:rsidRPr="00C542B9">
        <w:rPr>
          <w:rFonts w:asciiTheme="majorHAnsi" w:hAnsiTheme="majorHAnsi" w:cstheme="majorHAnsi" w:hint="eastAsia"/>
          <w:sz w:val="18"/>
          <w:szCs w:val="18"/>
          <w:lang w:val="pl-PL"/>
        </w:rPr>
        <w:t>ł</w:t>
      </w:r>
      <w:r w:rsidRPr="00C542B9">
        <w:rPr>
          <w:rFonts w:asciiTheme="majorHAnsi" w:hAnsiTheme="majorHAnsi" w:cstheme="majorHAnsi"/>
          <w:sz w:val="18"/>
          <w:szCs w:val="18"/>
          <w:lang w:val="pl-PL"/>
        </w:rPr>
        <w:t>aściwą opcję.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4618F" w14:textId="21E5570D" w:rsidR="001779D0" w:rsidRDefault="00F9579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444D42AB" wp14:editId="63036679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77D83"/>
    <w:multiLevelType w:val="hybridMultilevel"/>
    <w:tmpl w:val="40B27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676DD"/>
    <w:multiLevelType w:val="hybridMultilevel"/>
    <w:tmpl w:val="ED58D070"/>
    <w:lvl w:ilvl="0" w:tplc="EBBAF3B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D19C1"/>
    <w:multiLevelType w:val="hybridMultilevel"/>
    <w:tmpl w:val="6F14EBCE"/>
    <w:lvl w:ilvl="0" w:tplc="3472773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03AC7"/>
    <w:multiLevelType w:val="hybridMultilevel"/>
    <w:tmpl w:val="51886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A71EC"/>
    <w:multiLevelType w:val="hybridMultilevel"/>
    <w:tmpl w:val="6CB4B4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E0812"/>
    <w:multiLevelType w:val="hybridMultilevel"/>
    <w:tmpl w:val="8D9C146C"/>
    <w:lvl w:ilvl="0" w:tplc="04150003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1" w:hanging="360"/>
      </w:pPr>
      <w:rPr>
        <w:rFonts w:ascii="Wingdings" w:hAnsi="Wingdings" w:hint="default"/>
      </w:rPr>
    </w:lvl>
  </w:abstractNum>
  <w:abstractNum w:abstractNumId="6" w15:restartNumberingAfterBreak="0">
    <w:nsid w:val="6A40561A"/>
    <w:multiLevelType w:val="multilevel"/>
    <w:tmpl w:val="DC9621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B195E6F"/>
    <w:multiLevelType w:val="multilevel"/>
    <w:tmpl w:val="3FB8E480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0077AF3"/>
    <w:multiLevelType w:val="hybridMultilevel"/>
    <w:tmpl w:val="003C70D6"/>
    <w:lvl w:ilvl="0" w:tplc="3472773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22E84"/>
    <w:rsid w:val="00056982"/>
    <w:rsid w:val="000663D7"/>
    <w:rsid w:val="00086BE4"/>
    <w:rsid w:val="000B28F8"/>
    <w:rsid w:val="000B4AF8"/>
    <w:rsid w:val="00133934"/>
    <w:rsid w:val="00142C2C"/>
    <w:rsid w:val="00143B1F"/>
    <w:rsid w:val="00170E50"/>
    <w:rsid w:val="001779D0"/>
    <w:rsid w:val="00182E4D"/>
    <w:rsid w:val="001A2773"/>
    <w:rsid w:val="001A3CD4"/>
    <w:rsid w:val="001B5B8D"/>
    <w:rsid w:val="001D2EDB"/>
    <w:rsid w:val="001F50FA"/>
    <w:rsid w:val="0023526D"/>
    <w:rsid w:val="002425D4"/>
    <w:rsid w:val="00285D6D"/>
    <w:rsid w:val="00335D0F"/>
    <w:rsid w:val="0034141C"/>
    <w:rsid w:val="0034457B"/>
    <w:rsid w:val="003E6C5A"/>
    <w:rsid w:val="004269F0"/>
    <w:rsid w:val="004415FE"/>
    <w:rsid w:val="00463F8A"/>
    <w:rsid w:val="004779AC"/>
    <w:rsid w:val="004E7797"/>
    <w:rsid w:val="00525E0F"/>
    <w:rsid w:val="00547406"/>
    <w:rsid w:val="00576394"/>
    <w:rsid w:val="0059351E"/>
    <w:rsid w:val="0062005E"/>
    <w:rsid w:val="00642DE3"/>
    <w:rsid w:val="006768A4"/>
    <w:rsid w:val="00741AE0"/>
    <w:rsid w:val="00764A58"/>
    <w:rsid w:val="007738FE"/>
    <w:rsid w:val="007A2B44"/>
    <w:rsid w:val="007A5DE0"/>
    <w:rsid w:val="00824D78"/>
    <w:rsid w:val="00827FEC"/>
    <w:rsid w:val="00837FC6"/>
    <w:rsid w:val="00871B5B"/>
    <w:rsid w:val="008C3799"/>
    <w:rsid w:val="008C6CEA"/>
    <w:rsid w:val="008F3634"/>
    <w:rsid w:val="00936263"/>
    <w:rsid w:val="009A732B"/>
    <w:rsid w:val="009C75C5"/>
    <w:rsid w:val="00A437D2"/>
    <w:rsid w:val="00A650FD"/>
    <w:rsid w:val="00A84D33"/>
    <w:rsid w:val="00AF1658"/>
    <w:rsid w:val="00B05743"/>
    <w:rsid w:val="00B2578A"/>
    <w:rsid w:val="00C11874"/>
    <w:rsid w:val="00C542B9"/>
    <w:rsid w:val="00C62003"/>
    <w:rsid w:val="00C77EEC"/>
    <w:rsid w:val="00CE58B9"/>
    <w:rsid w:val="00D21465"/>
    <w:rsid w:val="00D36FBB"/>
    <w:rsid w:val="00D40008"/>
    <w:rsid w:val="00D407FE"/>
    <w:rsid w:val="00D51664"/>
    <w:rsid w:val="00D75DB8"/>
    <w:rsid w:val="00D95E52"/>
    <w:rsid w:val="00DC0209"/>
    <w:rsid w:val="00DD10BF"/>
    <w:rsid w:val="00DF21A5"/>
    <w:rsid w:val="00E30348"/>
    <w:rsid w:val="00E93EE2"/>
    <w:rsid w:val="00EA4B2F"/>
    <w:rsid w:val="00ED72B7"/>
    <w:rsid w:val="00EE0179"/>
    <w:rsid w:val="00EE0ABE"/>
    <w:rsid w:val="00F54F03"/>
    <w:rsid w:val="00F75513"/>
    <w:rsid w:val="00F9579F"/>
    <w:rsid w:val="00FA2C6B"/>
    <w:rsid w:val="00FA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510DD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table" w:styleId="Tabela-Siatka">
    <w:name w:val="Table Grid"/>
    <w:basedOn w:val="Standardowy"/>
    <w:uiPriority w:val="39"/>
    <w:rsid w:val="003414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4">
    <w:name w:val="Style34"/>
    <w:basedOn w:val="Normalny"/>
    <w:uiPriority w:val="99"/>
    <w:rsid w:val="0034141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color w:val="auto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D21465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E30348"/>
  </w:style>
  <w:style w:type="character" w:styleId="Odwoaniedokomentarza">
    <w:name w:val="annotation reference"/>
    <w:basedOn w:val="Domylnaczcionkaakapitu"/>
    <w:uiPriority w:val="99"/>
    <w:semiHidden/>
    <w:unhideWhenUsed/>
    <w:rsid w:val="009C75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75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75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75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75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5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5C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56982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F957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94ED2C-3118-4B69-9AF8-0F6A6B92B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1268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Koc</dc:creator>
  <cp:lastModifiedBy>Agnieszka Koc</cp:lastModifiedBy>
  <cp:revision>2</cp:revision>
  <dcterms:created xsi:type="dcterms:W3CDTF">2021-08-05T11:49:00Z</dcterms:created>
  <dcterms:modified xsi:type="dcterms:W3CDTF">2021-08-05T11:49:00Z</dcterms:modified>
</cp:coreProperties>
</file>