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A4F" w:rsidRDefault="008E5A89">
      <w:pPr>
        <w:pStyle w:val="Default"/>
        <w:spacing w:line="360" w:lineRule="auto"/>
      </w:pPr>
      <w:bookmarkStart w:id="0" w:name="_GoBack"/>
      <w:bookmarkEnd w:id="0"/>
      <w:r>
        <w:rPr>
          <w:rFonts w:ascii="Arial, Arial" w:eastAsia="Arial, Arial" w:hAnsi="Arial, Arial" w:cs="Arial, Arial"/>
          <w:sz w:val="28"/>
          <w:szCs w:val="28"/>
        </w:rPr>
        <w:t>Niniejsze oświadczenie wypełnione i podpisane należy dołączyć do pisemnego zgłoszenia na zawody.</w:t>
      </w:r>
    </w:p>
    <w:p w:rsidR="00EC0A4F" w:rsidRDefault="008E5A89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C0A4F" w:rsidRDefault="008E5A89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………..…........................................</w:t>
      </w:r>
    </w:p>
    <w:p w:rsidR="00EC0A4F" w:rsidRDefault="008E5A89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miejscowość i data</w:t>
      </w:r>
    </w:p>
    <w:p w:rsidR="00EC0A4F" w:rsidRDefault="008E5A89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  <w:r>
        <w:rPr>
          <w:rFonts w:ascii="Arial, Arial" w:eastAsia="Arial, Arial" w:hAnsi="Arial, Arial" w:cs="Arial, Arial"/>
          <w:b/>
          <w:bCs/>
          <w:sz w:val="28"/>
          <w:szCs w:val="28"/>
        </w:rPr>
        <w:t>OŚWIADCZENIE</w:t>
      </w:r>
    </w:p>
    <w:p w:rsidR="00EC0A4F" w:rsidRDefault="00EC0A4F">
      <w:pPr>
        <w:pStyle w:val="Default"/>
        <w:spacing w:line="360" w:lineRule="auto"/>
      </w:pP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Ja, niżej podpisany ............................................................................................ 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Nr tel., e-mail: ..........................................................................................</w:t>
      </w:r>
    </w:p>
    <w:p w:rsidR="00EC0A4F" w:rsidRDefault="00EC0A4F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</w:p>
    <w:p w:rsidR="00EC0A4F" w:rsidRDefault="008E5A89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 xml:space="preserve">oświadczam, że :    </w:t>
      </w:r>
    </w:p>
    <w:p w:rsidR="00EC0A4F" w:rsidRDefault="008E5A89">
      <w:pPr>
        <w:pStyle w:val="Default"/>
        <w:spacing w:after="78"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 xml:space="preserve">⃣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 jestem w trakcie leczenia bądź kwarantanny w związku z zakażeniem SARS-CoV-2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 xml:space="preserve">⃣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 miałem kontaktu z osobą, u której potwierdzono zakażenie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SARS-CoV-2 w okresie ostatnich 14 dni</w:t>
      </w:r>
    </w:p>
    <w:p w:rsidR="00EC0A4F" w:rsidRDefault="00EC0A4F">
      <w:pPr>
        <w:pStyle w:val="Default"/>
        <w:spacing w:line="360" w:lineRule="auto"/>
      </w:pP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 xml:space="preserve">⃣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 mam objawów zakażenia takich jak np. gorączka powyżej 38°C,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kaszel, duszności, trudności w oddychaniu</w:t>
      </w:r>
    </w:p>
    <w:p w:rsidR="00EC0A4F" w:rsidRDefault="00EC0A4F">
      <w:pPr>
        <w:pStyle w:val="Standard"/>
        <w:spacing w:line="360" w:lineRule="auto"/>
      </w:pPr>
    </w:p>
    <w:p w:rsidR="00EC0A4F" w:rsidRDefault="008E5A89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>Proszę zaznaczyć odpowiednie pole :</w:t>
      </w:r>
    </w:p>
    <w:p w:rsidR="00EC0A4F" w:rsidRDefault="00EC0A4F">
      <w:pPr>
        <w:pStyle w:val="Standard"/>
        <w:spacing w:line="360" w:lineRule="auto"/>
      </w:pPr>
    </w:p>
    <w:tbl>
      <w:tblPr>
        <w:tblW w:w="6139" w:type="dxa"/>
        <w:tblInd w:w="15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5"/>
        <w:gridCol w:w="2874"/>
      </w:tblGrid>
      <w:tr w:rsidR="00EC0A4F">
        <w:tc>
          <w:tcPr>
            <w:tcW w:w="3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ZAWODNIK</w:t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  <w:tr w:rsidR="00EC0A4F">
        <w:tc>
          <w:tcPr>
            <w:tcW w:w="32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OPIEKUN PRAWNY</w:t>
            </w:r>
          </w:p>
        </w:tc>
        <w:tc>
          <w:tcPr>
            <w:tcW w:w="28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  <w:tr w:rsidR="00EC0A4F">
        <w:tc>
          <w:tcPr>
            <w:tcW w:w="32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ORGANIZATOR</w:t>
            </w:r>
          </w:p>
        </w:tc>
        <w:tc>
          <w:tcPr>
            <w:tcW w:w="28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  <w:tr w:rsidR="00EC0A4F">
        <w:tc>
          <w:tcPr>
            <w:tcW w:w="32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SĘDZIA</w:t>
            </w:r>
          </w:p>
        </w:tc>
        <w:tc>
          <w:tcPr>
            <w:tcW w:w="28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</w:tbl>
    <w:p w:rsidR="00EC0A4F" w:rsidRDefault="00EC0A4F">
      <w:pPr>
        <w:pStyle w:val="Standard"/>
        <w:spacing w:line="360" w:lineRule="auto"/>
      </w:pPr>
    </w:p>
    <w:p w:rsidR="00EC0A4F" w:rsidRDefault="008E5A89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  <w:t>….....…....................................</w:t>
      </w:r>
    </w:p>
    <w:p w:rsidR="00EC0A4F" w:rsidRDefault="008E5A89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  <w:t xml:space="preserve">   </w:t>
      </w:r>
      <w:r>
        <w:rPr>
          <w:rFonts w:ascii="Arial, Arial" w:eastAsia="Arial, Arial" w:hAnsi="Arial, Arial" w:cs="Arial, Arial"/>
          <w:color w:val="000000"/>
        </w:rPr>
        <w:t>czytelny podpis</w:t>
      </w:r>
    </w:p>
    <w:sectPr w:rsidR="00EC0A4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ADA" w:rsidRDefault="007D0ADA">
      <w:r>
        <w:separator/>
      </w:r>
    </w:p>
  </w:endnote>
  <w:endnote w:type="continuationSeparator" w:id="0">
    <w:p w:rsidR="007D0ADA" w:rsidRDefault="007D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, Arial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ADA" w:rsidRDefault="007D0ADA">
      <w:r>
        <w:rPr>
          <w:color w:val="000000"/>
        </w:rPr>
        <w:separator/>
      </w:r>
    </w:p>
  </w:footnote>
  <w:footnote w:type="continuationSeparator" w:id="0">
    <w:p w:rsidR="007D0ADA" w:rsidRDefault="007D0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676B3"/>
    <w:multiLevelType w:val="multilevel"/>
    <w:tmpl w:val="E27EA490"/>
    <w:styleLink w:val="RTFNum4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8DB6FF6"/>
    <w:multiLevelType w:val="multilevel"/>
    <w:tmpl w:val="1526D97A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7F519E0"/>
    <w:multiLevelType w:val="multilevel"/>
    <w:tmpl w:val="AA38986E"/>
    <w:styleLink w:val="RTFNum5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FBB4A10"/>
    <w:multiLevelType w:val="multilevel"/>
    <w:tmpl w:val="FE2EEE00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A4F"/>
    <w:rsid w:val="00670A92"/>
    <w:rsid w:val="007D0ADA"/>
    <w:rsid w:val="00883707"/>
    <w:rsid w:val="008E5A89"/>
    <w:rsid w:val="00917E72"/>
    <w:rsid w:val="00D2159E"/>
    <w:rsid w:val="00EC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AEF56-6E2C-419A-8B3F-A0946767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RTFNum2">
    <w:name w:val="RTF_Num 2"/>
    <w:basedOn w:val="Bezlisty"/>
    <w:pPr>
      <w:numPr>
        <w:numId w:val="1"/>
      </w:numPr>
    </w:pPr>
  </w:style>
  <w:style w:type="numbering" w:customStyle="1" w:styleId="RTFNum3">
    <w:name w:val="RTF_Num 3"/>
    <w:basedOn w:val="Bezlisty"/>
    <w:pPr>
      <w:numPr>
        <w:numId w:val="2"/>
      </w:numPr>
    </w:pPr>
  </w:style>
  <w:style w:type="numbering" w:customStyle="1" w:styleId="RTFNum4">
    <w:name w:val="RTF_Num 4"/>
    <w:basedOn w:val="Bezlisty"/>
    <w:pPr>
      <w:numPr>
        <w:numId w:val="3"/>
      </w:numPr>
    </w:pPr>
  </w:style>
  <w:style w:type="numbering" w:customStyle="1" w:styleId="RTFNum5">
    <w:name w:val="RTF_Num 5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Słowikowski</dc:creator>
  <cp:lastModifiedBy>Paweł Słowikowski</cp:lastModifiedBy>
  <cp:revision>2</cp:revision>
  <cp:lastPrinted>2020-06-17T11:10:00Z</cp:lastPrinted>
  <dcterms:created xsi:type="dcterms:W3CDTF">2020-07-15T09:59:00Z</dcterms:created>
  <dcterms:modified xsi:type="dcterms:W3CDTF">2020-07-15T09:59:00Z</dcterms:modified>
</cp:coreProperties>
</file>