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9D7" w:rsidRDefault="00AB59D7" w:rsidP="00AB59D7">
      <w:pPr>
        <w:jc w:val="right"/>
      </w:pPr>
      <w:r>
        <w:t>Siemiatycze, 28 lipca 2017 r.</w:t>
      </w:r>
    </w:p>
    <w:p w:rsidR="00AB59D7" w:rsidRDefault="00AB59D7" w:rsidP="00AB59D7">
      <w:pPr>
        <w:jc w:val="right"/>
      </w:pPr>
    </w:p>
    <w:p w:rsidR="00AB59D7" w:rsidRDefault="00AB59D7" w:rsidP="00AB59D7">
      <w:pPr>
        <w:jc w:val="center"/>
      </w:pPr>
      <w:r>
        <w:t xml:space="preserve">O Ś W I A D C Z E N I E   R O D Z I C A / O P I E K U N A   </w:t>
      </w:r>
    </w:p>
    <w:p w:rsidR="00AB59D7" w:rsidRDefault="00AB59D7" w:rsidP="00AB59D7">
      <w:pPr>
        <w:jc w:val="center"/>
      </w:pPr>
      <w:r>
        <w:t>U C Z E S T N I K A  N I E P E Ł N O L E T N I E G O</w:t>
      </w:r>
    </w:p>
    <w:p w:rsidR="00AB59D7" w:rsidRDefault="00AB59D7" w:rsidP="00AB59D7">
      <w:pPr>
        <w:jc w:val="center"/>
      </w:pPr>
    </w:p>
    <w:p w:rsidR="00AB59D7" w:rsidRDefault="00AB59D7" w:rsidP="009A09A6">
      <w:pPr>
        <w:spacing w:line="480" w:lineRule="auto"/>
        <w:ind w:firstLine="900"/>
        <w:jc w:val="both"/>
      </w:pPr>
      <w:r>
        <w:t>Ja, niżej podpisany/a, ...............................................................................................................</w:t>
      </w:r>
    </w:p>
    <w:p w:rsidR="009A09A6" w:rsidRDefault="00AB59D7" w:rsidP="009A09A6">
      <w:pPr>
        <w:spacing w:line="480" w:lineRule="auto"/>
        <w:jc w:val="both"/>
      </w:pPr>
      <w:r>
        <w:t>zamieszkały/a ...........................................................................................................................................  oświadczam, iż wyrażam zgodę na start mojego niepełnoletniego syna/córki/wnuka/wnuczki*: /imię i nazwisko niepełnoletniego/ ..................................................................................................................... w</w:t>
      </w:r>
      <w:r w:rsidR="00EB2354">
        <w:t xml:space="preserve"> </w:t>
      </w:r>
      <w:r w:rsidR="00C26C10">
        <w:t xml:space="preserve">konkursie </w:t>
      </w:r>
      <w:r w:rsidR="00EB2354">
        <w:t xml:space="preserve"> na </w:t>
      </w:r>
      <w:r>
        <w:t xml:space="preserve"> </w:t>
      </w:r>
      <w:proofErr w:type="spellStart"/>
      <w:r w:rsidR="00C26C10">
        <w:t>ekoprzebranie</w:t>
      </w:r>
      <w:proofErr w:type="spellEnd"/>
      <w:r w:rsidR="00C26C10">
        <w:t>/nietypowy pojazd</w:t>
      </w:r>
      <w:r w:rsidR="00C26C10">
        <w:t>*</w:t>
      </w:r>
      <w:r w:rsidR="009A09A6">
        <w:t xml:space="preserve"> </w:t>
      </w:r>
      <w:r w:rsidR="00C26C10">
        <w:t xml:space="preserve"> w ramach </w:t>
      </w:r>
      <w:r w:rsidR="00840455">
        <w:t>projektu</w:t>
      </w:r>
      <w:r w:rsidR="00C26C10">
        <w:t xml:space="preserve"> pn. Ekologicznie i zdrowo </w:t>
      </w:r>
      <w:r w:rsidR="00840455">
        <w:t>czyli</w:t>
      </w:r>
      <w:r w:rsidR="00C26C10">
        <w:t xml:space="preserve"> Wieczorny Przejazd na Czymkolwiek </w:t>
      </w:r>
      <w:r w:rsidR="00840455">
        <w:t>Ulicami</w:t>
      </w:r>
      <w:r w:rsidR="009A09A6">
        <w:t xml:space="preserve"> Siemiatycz.</w:t>
      </w:r>
    </w:p>
    <w:p w:rsidR="00AB59D7" w:rsidRDefault="00AB59D7" w:rsidP="009A09A6">
      <w:pPr>
        <w:spacing w:line="480" w:lineRule="auto"/>
        <w:jc w:val="both"/>
      </w:pPr>
      <w:r>
        <w:t xml:space="preserve">Jednocześnie </w:t>
      </w:r>
      <w:r w:rsidR="009A09A6">
        <w:t xml:space="preserve">informuję o braku przeciwskazań </w:t>
      </w:r>
      <w:bookmarkStart w:id="0" w:name="_GoBack"/>
      <w:bookmarkEnd w:id="0"/>
      <w:r w:rsidR="009A09A6">
        <w:t>niepełnoletniego do udziału</w:t>
      </w:r>
      <w:r>
        <w:t xml:space="preserve"> w </w:t>
      </w:r>
      <w:r w:rsidR="009A09A6">
        <w:t xml:space="preserve">konkursie                               </w:t>
      </w:r>
      <w:r>
        <w:t>oraz</w:t>
      </w:r>
      <w:r w:rsidR="009A09A6">
        <w:t xml:space="preserve"> przyjęciu odpowiedzialności</w:t>
      </w:r>
      <w:r>
        <w:t xml:space="preserve"> za ewentualne szkody i straty </w:t>
      </w:r>
      <w:r w:rsidR="009A09A6">
        <w:t xml:space="preserve">wyrządzone </w:t>
      </w:r>
      <w:r w:rsidR="00D359FF">
        <w:t xml:space="preserve">przez niepełnoletniego </w:t>
      </w:r>
      <w:r w:rsidR="009A09A6">
        <w:t>innym uczestnikom konkursu i ich mieniu</w:t>
      </w:r>
      <w:r>
        <w:t>, jak również za szkody i straty spowodowane w stosunku do osób trzecich</w:t>
      </w:r>
      <w:r w:rsidR="00D359FF">
        <w:t xml:space="preserve"> </w:t>
      </w:r>
      <w:r>
        <w:t xml:space="preserve"> i ich mienia, a także za ewentualne </w:t>
      </w:r>
      <w:r w:rsidR="00D359FF">
        <w:t xml:space="preserve">urazy i kontuzje niepełnoletniego. </w:t>
      </w:r>
    </w:p>
    <w:p w:rsidR="00AB59D7" w:rsidRDefault="00AB59D7" w:rsidP="009A09A6">
      <w:pPr>
        <w:spacing w:line="480" w:lineRule="auto"/>
        <w:ind w:firstLine="900"/>
        <w:jc w:val="both"/>
      </w:pPr>
    </w:p>
    <w:p w:rsidR="00AB59D7" w:rsidRDefault="00D359FF" w:rsidP="00AB59D7">
      <w:r>
        <w:t>*niepotrzebne skreślić</w:t>
      </w:r>
    </w:p>
    <w:p w:rsidR="009A09A6" w:rsidRDefault="009A09A6" w:rsidP="00AB59D7"/>
    <w:p w:rsidR="00AB59D7" w:rsidRDefault="00AB59D7" w:rsidP="00AB59D7">
      <w:pPr>
        <w:spacing w:line="360" w:lineRule="auto"/>
      </w:pPr>
      <w:r>
        <w:t xml:space="preserve">                                                                                                             ............................................................</w:t>
      </w:r>
    </w:p>
    <w:p w:rsidR="00AB59D7" w:rsidRDefault="00AB59D7" w:rsidP="00AB59D7">
      <w:pPr>
        <w:spacing w:line="360" w:lineRule="auto"/>
      </w:pPr>
      <w:r>
        <w:t xml:space="preserve">                                                                                                            /czytelny podpis rodzica lub opiekuna/</w:t>
      </w:r>
    </w:p>
    <w:p w:rsidR="005459E3" w:rsidRDefault="005459E3"/>
    <w:sectPr w:rsidR="005459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D7"/>
    <w:rsid w:val="000A1F70"/>
    <w:rsid w:val="0013751C"/>
    <w:rsid w:val="00212ECA"/>
    <w:rsid w:val="002562E9"/>
    <w:rsid w:val="005459E3"/>
    <w:rsid w:val="006E791C"/>
    <w:rsid w:val="00840455"/>
    <w:rsid w:val="009A09A6"/>
    <w:rsid w:val="009F3436"/>
    <w:rsid w:val="00AB59D7"/>
    <w:rsid w:val="00C26C10"/>
    <w:rsid w:val="00C35EA2"/>
    <w:rsid w:val="00D359FF"/>
    <w:rsid w:val="00EB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9CAD24-A401-437A-8324-BFD6712E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59D7"/>
    <w:pPr>
      <w:spacing w:after="0"/>
      <w:ind w:firstLine="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jc w:val="both"/>
    </w:pPr>
    <w:rPr>
      <w:rFonts w:ascii="Times New Roman" w:eastAsiaTheme="minorHAnsi" w:hAnsi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paragraph" w:customStyle="1" w:styleId="GS">
    <w:name w:val="GS"/>
    <w:basedOn w:val="Sylwiastyl"/>
    <w:link w:val="GSZnak"/>
    <w:qFormat/>
    <w:rsid w:val="000A1F70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GSZnak">
    <w:name w:val="GS Znak"/>
    <w:basedOn w:val="SylwiastylZnak"/>
    <w:link w:val="GS"/>
    <w:rsid w:val="000A1F70"/>
    <w:rPr>
      <w:rFonts w:ascii="Verdana" w:hAnsi="Verdana" w:cs="Times New Roman"/>
      <w:sz w:val="28"/>
      <w:szCs w:val="28"/>
      <w:lang w:val="en-US"/>
    </w:rPr>
  </w:style>
  <w:style w:type="paragraph" w:customStyle="1" w:styleId="TekstydoGS">
    <w:name w:val="Teksty do GS"/>
    <w:basedOn w:val="Sylwiastyl"/>
    <w:link w:val="TekstydoGSZnak"/>
    <w:qFormat/>
    <w:rsid w:val="002562E9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TekstydoGSZnak">
    <w:name w:val="Teksty do GS Znak"/>
    <w:basedOn w:val="SylwiastylZnak"/>
    <w:link w:val="TekstydoGS"/>
    <w:rsid w:val="002562E9"/>
    <w:rPr>
      <w:rFonts w:ascii="Verdana" w:hAnsi="Verdana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Tofiluk</dc:creator>
  <cp:lastModifiedBy>Katarzyna Prochowicz</cp:lastModifiedBy>
  <cp:revision>2</cp:revision>
  <dcterms:created xsi:type="dcterms:W3CDTF">2017-07-25T08:32:00Z</dcterms:created>
  <dcterms:modified xsi:type="dcterms:W3CDTF">2017-07-25T08:32:00Z</dcterms:modified>
</cp:coreProperties>
</file>