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2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5"/>
        <w:gridCol w:w="612"/>
        <w:gridCol w:w="835"/>
        <w:gridCol w:w="402"/>
        <w:gridCol w:w="3177"/>
        <w:gridCol w:w="402"/>
        <w:gridCol w:w="3186"/>
        <w:gridCol w:w="962"/>
      </w:tblGrid>
      <w:tr w:rsidR="00D22CB3" w:rsidRPr="00D22CB3" w:rsidTr="00D3096D">
        <w:trPr>
          <w:trHeight w:val="375"/>
        </w:trPr>
        <w:tc>
          <w:tcPr>
            <w:tcW w:w="10221" w:type="dxa"/>
            <w:gridSpan w:val="8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t>Hala MOSiR ul. Świętojańska 25a</w:t>
            </w:r>
          </w:p>
        </w:tc>
      </w:tr>
      <w:tr w:rsidR="00D22CB3" w:rsidRPr="00D22CB3" w:rsidTr="00D3096D">
        <w:trPr>
          <w:trHeight w:val="390"/>
        </w:trPr>
        <w:tc>
          <w:tcPr>
            <w:tcW w:w="10221" w:type="dxa"/>
            <w:gridSpan w:val="8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t>Piątek 31 marca 2017</w:t>
            </w:r>
          </w:p>
        </w:tc>
      </w:tr>
      <w:tr w:rsidR="00D22CB3" w:rsidRPr="00D22CB3" w:rsidTr="00D3096D">
        <w:trPr>
          <w:trHeight w:val="52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godzina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nr meczu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kategoria</w:t>
            </w:r>
          </w:p>
        </w:tc>
        <w:tc>
          <w:tcPr>
            <w:tcW w:w="3579" w:type="dxa"/>
            <w:gridSpan w:val="2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lang w:eastAsia="pl-PL"/>
              </w:rPr>
              <w:t>zespół gospodarzy</w:t>
            </w:r>
          </w:p>
        </w:tc>
        <w:tc>
          <w:tcPr>
            <w:tcW w:w="3588" w:type="dxa"/>
            <w:gridSpan w:val="2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lang w:eastAsia="pl-PL"/>
              </w:rPr>
              <w:t>zespół gości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wynik meczu</w:t>
            </w: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12.45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B1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TS Siemiatycze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B2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3096D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309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UKS Jedynka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D22CB3"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Morąg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13.30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84766E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B3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MKS Padwa Zamość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B4</w:t>
            </w:r>
          </w:p>
        </w:tc>
        <w:tc>
          <w:tcPr>
            <w:tcW w:w="3186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MUKS ZSO 14 Zagłębie Sosnowiec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14.15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C1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SSRiR Start Konin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C3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KS Szczypiorniak Olsztyn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15.00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A3</w:t>
            </w:r>
          </w:p>
        </w:tc>
        <w:tc>
          <w:tcPr>
            <w:tcW w:w="3177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MUKS ZSO 14 Zagłębie Sosnowiec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A4</w:t>
            </w:r>
          </w:p>
        </w:tc>
        <w:tc>
          <w:tcPr>
            <w:tcW w:w="3186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Alytus SRC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15.45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B2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3096D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309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UKS Jedynka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D22CB3"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Morąg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B3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MKS Padwa Zamość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16.30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B4</w:t>
            </w:r>
          </w:p>
        </w:tc>
        <w:tc>
          <w:tcPr>
            <w:tcW w:w="3177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MUKS ZSO 14 Zagłębie Sosnowiec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B1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TS Siemiatycze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17.15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C2</w:t>
            </w:r>
          </w:p>
        </w:tc>
        <w:tc>
          <w:tcPr>
            <w:tcW w:w="3177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UKPR Agrykola I Warszawa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C1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SSRiR Start Konin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25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18.00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A1</w:t>
            </w:r>
          </w:p>
        </w:tc>
        <w:tc>
          <w:tcPr>
            <w:tcW w:w="3177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UKPR Agrykola Warszawa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3186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MKS Lublin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27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18.45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84766E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C3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KS Szczypiorniak Olsztyn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C2</w:t>
            </w:r>
          </w:p>
        </w:tc>
        <w:tc>
          <w:tcPr>
            <w:tcW w:w="3186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UKPR Agrykola I Warszawa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19.30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84766E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B1</w:t>
            </w:r>
          </w:p>
        </w:tc>
        <w:tc>
          <w:tcPr>
            <w:tcW w:w="3177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TS Siemiatycze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B2</w:t>
            </w:r>
          </w:p>
        </w:tc>
        <w:tc>
          <w:tcPr>
            <w:tcW w:w="3186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PG3 Plater Biała Podlaska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3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20.15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B3</w:t>
            </w:r>
          </w:p>
        </w:tc>
        <w:tc>
          <w:tcPr>
            <w:tcW w:w="3177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Varsovia Warszawa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B4</w:t>
            </w:r>
          </w:p>
        </w:tc>
        <w:tc>
          <w:tcPr>
            <w:tcW w:w="3186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Rozogi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90"/>
        </w:trPr>
        <w:tc>
          <w:tcPr>
            <w:tcW w:w="10221" w:type="dxa"/>
            <w:gridSpan w:val="8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t>Sobota 1 kwietnia 2017</w:t>
            </w: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8.00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A1</w:t>
            </w:r>
          </w:p>
        </w:tc>
        <w:tc>
          <w:tcPr>
            <w:tcW w:w="3177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UKPR Agrykola Warszawa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A3</w:t>
            </w:r>
          </w:p>
        </w:tc>
        <w:tc>
          <w:tcPr>
            <w:tcW w:w="3186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MUKS ZSO 14 Zagłębie Sosnowiec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8.45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A4</w:t>
            </w:r>
          </w:p>
        </w:tc>
        <w:tc>
          <w:tcPr>
            <w:tcW w:w="3177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Alytus SRC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3186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MKS Lublin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9.30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A1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UKS Olimpia Biała Podlaska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A3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UKPR Agrykola II Warszawa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10.15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Alytus SRC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A4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UMKS Orlęta Zwoleń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11.00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B4</w:t>
            </w:r>
          </w:p>
        </w:tc>
        <w:tc>
          <w:tcPr>
            <w:tcW w:w="3177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Rozogi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B1</w:t>
            </w:r>
          </w:p>
        </w:tc>
        <w:tc>
          <w:tcPr>
            <w:tcW w:w="3186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TS Siemiatycze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0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11.45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B2</w:t>
            </w:r>
          </w:p>
        </w:tc>
        <w:tc>
          <w:tcPr>
            <w:tcW w:w="3177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PG3 Plater Biała Podlaska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B3</w:t>
            </w:r>
          </w:p>
        </w:tc>
        <w:tc>
          <w:tcPr>
            <w:tcW w:w="3186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Varsovia Warszawa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0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12.30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2A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2C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13.15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1B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1C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14.00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1A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2B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14.45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1A</w:t>
            </w:r>
          </w:p>
        </w:tc>
        <w:tc>
          <w:tcPr>
            <w:tcW w:w="3177" w:type="dxa"/>
            <w:shd w:val="clear" w:color="auto" w:fill="auto"/>
            <w:noWrap/>
            <w:vAlign w:val="center"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4B</w:t>
            </w:r>
          </w:p>
        </w:tc>
        <w:tc>
          <w:tcPr>
            <w:tcW w:w="3186" w:type="dxa"/>
            <w:shd w:val="clear" w:color="auto" w:fill="auto"/>
            <w:noWrap/>
            <w:vAlign w:val="center"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15.30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4A</w:t>
            </w:r>
          </w:p>
        </w:tc>
        <w:tc>
          <w:tcPr>
            <w:tcW w:w="3177" w:type="dxa"/>
            <w:shd w:val="clear" w:color="auto" w:fill="auto"/>
            <w:noWrap/>
            <w:vAlign w:val="center"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1B</w:t>
            </w:r>
          </w:p>
        </w:tc>
        <w:tc>
          <w:tcPr>
            <w:tcW w:w="3186" w:type="dxa"/>
            <w:shd w:val="clear" w:color="auto" w:fill="auto"/>
            <w:noWrap/>
            <w:vAlign w:val="center"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0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16.15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B12BE5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B12BE5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B12BE5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B12BE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2A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B12BE5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B12BE5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B12BE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1B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17.00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B12BE5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B12BE5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1A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2C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17.45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B12BE5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B12BE5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2B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1C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3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18.30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wygrany z meczu nr 41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84766E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wygrany z meczu nr 77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bookmarkStart w:id="0" w:name="_GoBack" w:colFirst="2" w:colLast="2"/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19.15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B12BE5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B12BE5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1B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2C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20.00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B12BE5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B12BE5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1C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1A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bookmarkEnd w:id="0"/>
      <w:tr w:rsidR="00D22CB3" w:rsidRPr="00D22CB3" w:rsidTr="00D3096D">
        <w:trPr>
          <w:trHeight w:val="33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20.45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wygrany z meczu nr 42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84766E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wygrany z meczu nr 78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90"/>
        </w:trPr>
        <w:tc>
          <w:tcPr>
            <w:tcW w:w="10221" w:type="dxa"/>
            <w:gridSpan w:val="8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t>Niedziela 2 kwietnia 2017r</w:t>
            </w:r>
          </w:p>
        </w:tc>
      </w:tr>
      <w:tr w:rsidR="00D22CB3" w:rsidRPr="00D22CB3" w:rsidTr="00D3096D">
        <w:trPr>
          <w:trHeight w:val="27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8.00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7m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przegrany z meczu nr  82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7m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przegrany z meczu nr  83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25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8.45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5m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wygrany z meczu nr 82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5n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wygrany z meczu nr 83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25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9.30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2C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2B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10.15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2A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1C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11.00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1A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1B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11.45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84766E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3m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przegrany z meczu nr  46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3m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przegrany z meczu nr  49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30"/>
        </w:trPr>
        <w:tc>
          <w:tcPr>
            <w:tcW w:w="64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12.30</w:t>
            </w:r>
          </w:p>
        </w:tc>
        <w:tc>
          <w:tcPr>
            <w:tcW w:w="61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1m</w:t>
            </w:r>
          </w:p>
        </w:tc>
        <w:tc>
          <w:tcPr>
            <w:tcW w:w="3177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wygrany z meczu nr 46</w:t>
            </w:r>
          </w:p>
        </w:tc>
        <w:tc>
          <w:tcPr>
            <w:tcW w:w="40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1m</w:t>
            </w:r>
          </w:p>
        </w:tc>
        <w:tc>
          <w:tcPr>
            <w:tcW w:w="3186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wygrany z meczu nr 49</w:t>
            </w:r>
          </w:p>
        </w:tc>
        <w:tc>
          <w:tcPr>
            <w:tcW w:w="962" w:type="dxa"/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</w:tbl>
    <w:p w:rsidR="00D22CB3" w:rsidRDefault="00D22CB3" w:rsidP="00D22CB3"/>
    <w:p w:rsidR="00D22CB3" w:rsidRDefault="00D22CB3">
      <w:r>
        <w:br w:type="page"/>
      </w:r>
    </w:p>
    <w:tbl>
      <w:tblPr>
        <w:tblW w:w="1016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5"/>
        <w:gridCol w:w="599"/>
        <w:gridCol w:w="849"/>
        <w:gridCol w:w="363"/>
        <w:gridCol w:w="3240"/>
        <w:gridCol w:w="363"/>
        <w:gridCol w:w="3240"/>
        <w:gridCol w:w="1003"/>
      </w:tblGrid>
      <w:tr w:rsidR="00D22CB3" w:rsidRPr="00D22CB3" w:rsidTr="00D3096D">
        <w:trPr>
          <w:trHeight w:val="375"/>
        </w:trPr>
        <w:tc>
          <w:tcPr>
            <w:tcW w:w="101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lastRenderedPageBreak/>
              <w:t>Hala SP 3 ul. Andersa 4</w:t>
            </w:r>
          </w:p>
        </w:tc>
      </w:tr>
      <w:tr w:rsidR="00D22CB3" w:rsidRPr="00D22CB3" w:rsidTr="00D3096D">
        <w:trPr>
          <w:trHeight w:val="390"/>
        </w:trPr>
        <w:tc>
          <w:tcPr>
            <w:tcW w:w="101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t>Piątek 31 marca 2017</w:t>
            </w:r>
          </w:p>
        </w:tc>
      </w:tr>
      <w:tr w:rsidR="00D22CB3" w:rsidRPr="00D22CB3" w:rsidTr="00D3096D">
        <w:trPr>
          <w:trHeight w:val="52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godzina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nr meczu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kategoria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lang w:eastAsia="pl-PL"/>
              </w:rPr>
              <w:t>zespół gospodarzy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lang w:eastAsia="pl-PL"/>
              </w:rPr>
              <w:t>zespół gości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wynik meczu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12.45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Gimnazjum nr 7 Olsztyn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Kangur Siemiatycze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13.30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3096D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309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Jedynka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D22CB3"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Morąg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MKS Padwa Zamość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14.15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MUKS ZSO 14 Zagłębie Sosnowiec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UMKS Orlęta Zwoleń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15.00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UKS Olimpia Biała Podlaska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Alytus SRC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15.45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Kangur Siemiatycze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3096D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309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Jedynka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D22CB3"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Morąg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16.30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MKS Padwa Zamość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MUKS ZSO 14 Zagłębie Sosnowiec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17.15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UMKS Orlęta Zwoleń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UKPR Agrykola Warszawa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25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18.00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UMKS Orlęta Zwoleń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UKS Olimpia Biała Podlaska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270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18.45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Alytus SRC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UKPR Agrykola II Warszawa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19.30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UKPR Agrykola Warszawa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Gimnazjum nr 7 Olsztyn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30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20.15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UKPR Agrykola II Warszawa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A4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UMKS Orlęta Zwoleń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90"/>
        </w:trPr>
        <w:tc>
          <w:tcPr>
            <w:tcW w:w="101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t>Sobota 1 kwietnia 2017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8.00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Gimnazjum nr 7 Olsztyn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3096D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309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Jedynka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D22CB3"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Morąg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8.45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Kangur Siemiatycze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MUKS ZSO 14 Zagłębie Sosnowiec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9.30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B1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TS Siemiatycze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B3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MKS Padwa Zamość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10.15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B2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3096D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3096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UKS Jedynka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D22CB3"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Morąg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B4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MUKS ZSO 14 Zagłębie Sosnowiec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11.00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MUKS ZSO 14 Zagłębie Sosnowiec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UKPR Agrykola Warszawa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00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11.45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UMKS Orlęta Zwoleń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Gimnazjum nr 7 Olsztyn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00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12.30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Kangur Siemiatycze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MKS Padwa Zamość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13.15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UKPR Agrykola Warszawa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3096D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309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Jedynka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D22CB3"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Morąg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14.00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3C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4A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14.45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3A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3B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15.30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MUKS ZSO 14 Zagłębie Sosnowiec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Gimnazjum nr 7 Olsztyn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00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16.15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3096D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309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Jedynka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D22CB3"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Morąg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UMKS Orlęta Zwoleń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17.00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84766E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4A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4B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17.45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84766E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3B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3C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30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18.30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UKPR Agrykola Warszawa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Kangur Siemiatycze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19.15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MKS Padwa Zamość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UMKS Orlęta Zwoleń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20.00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84766E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3C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4B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30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20.45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2B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2A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90"/>
        </w:trPr>
        <w:tc>
          <w:tcPr>
            <w:tcW w:w="101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t>Niedziela 2 kwietnia 2017r</w:t>
            </w:r>
          </w:p>
        </w:tc>
      </w:tr>
      <w:tr w:rsidR="00D22CB3" w:rsidRPr="00D22CB3" w:rsidTr="00D3096D">
        <w:trPr>
          <w:trHeight w:val="270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8.00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UMKS Orlęta Zwoleń</w:t>
            </w: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Kangur Siemiatycze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25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8.45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3A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3C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25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9.30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Gimnazjum nr 7 Olsztyn</w:t>
            </w: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MKS Padwa Zamość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10.15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3096D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309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UKS Jedynka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D22CB3"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Morąg</w:t>
            </w: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MUKS ZSO 14 Zagłębie Sosnowiec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11.00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3A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4B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1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11.45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ch 2000</w:t>
            </w: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4A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3B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30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12.30</w:t>
            </w: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ch 2002</w:t>
            </w: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MKS Padwa Zamość</w:t>
            </w:r>
          </w:p>
        </w:tc>
        <w:tc>
          <w:tcPr>
            <w:tcW w:w="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UKPR Agrykola Warszawa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D22CB3" w:rsidRPr="00D22CB3" w:rsidTr="00D3096D">
        <w:trPr>
          <w:trHeight w:val="330"/>
        </w:trPr>
        <w:tc>
          <w:tcPr>
            <w:tcW w:w="2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t>ok.13.45</w:t>
            </w:r>
          </w:p>
        </w:tc>
        <w:tc>
          <w:tcPr>
            <w:tcW w:w="70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t>Wszyscy uczestnicy - uroczyste zakończenie turnieju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22C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</w:tbl>
    <w:p w:rsidR="00D22CB3" w:rsidRDefault="00D22CB3" w:rsidP="00D22CB3"/>
    <w:tbl>
      <w:tblPr>
        <w:tblW w:w="10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"/>
        <w:gridCol w:w="563"/>
        <w:gridCol w:w="914"/>
        <w:gridCol w:w="358"/>
        <w:gridCol w:w="3320"/>
        <w:gridCol w:w="358"/>
        <w:gridCol w:w="3440"/>
        <w:gridCol w:w="900"/>
      </w:tblGrid>
      <w:tr w:rsidR="00D22CB3" w:rsidRPr="00D22CB3" w:rsidTr="00D3096D">
        <w:trPr>
          <w:trHeight w:val="375"/>
        </w:trPr>
        <w:tc>
          <w:tcPr>
            <w:tcW w:w="10460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lastRenderedPageBreak/>
              <w:t>Hala Gimnazjum Gminnego ul.</w:t>
            </w: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t>Kościuszki 88</w:t>
            </w:r>
          </w:p>
        </w:tc>
      </w:tr>
      <w:tr w:rsidR="00D22CB3" w:rsidRPr="00D22CB3" w:rsidTr="00D3096D">
        <w:trPr>
          <w:trHeight w:val="390"/>
        </w:trPr>
        <w:tc>
          <w:tcPr>
            <w:tcW w:w="1046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t>Piątek 31 marca 2017</w:t>
            </w:r>
          </w:p>
        </w:tc>
      </w:tr>
      <w:tr w:rsidR="00D22CB3" w:rsidRPr="00D22CB3" w:rsidTr="00D3096D">
        <w:trPr>
          <w:trHeight w:val="525"/>
        </w:trPr>
        <w:tc>
          <w:tcPr>
            <w:tcW w:w="6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godzina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nr meczu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kategoria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lang w:eastAsia="pl-PL"/>
              </w:rPr>
              <w:t>zespół gospodarzy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lang w:eastAsia="pl-PL"/>
              </w:rPr>
              <w:t>zespół gości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wynik meczu</w:t>
            </w: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13.00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Kangur Siemiatycze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Mikołajki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13.45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MTS Giżycko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MUKS Omega Mrągowo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14.30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Jaktorów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Olimpijczyk Kowalewo Pom.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15.15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Varsovia Warszawa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Kangur Siemiatycze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16.00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B1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TS Siemiatycze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B3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UKS Varsovia Warszawa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16.45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B2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PG3 Plater Biała Podlaska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B4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UKS Rozogi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17.30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MTS Giżycko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Jaktorów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255"/>
        </w:trPr>
        <w:tc>
          <w:tcPr>
            <w:tcW w:w="68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18.15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Olimpijczyk Kowalewo Pom.</w:t>
            </w: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Mikołajki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270"/>
        </w:trPr>
        <w:tc>
          <w:tcPr>
            <w:tcW w:w="6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19.00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MUKS Omega Mrągowo</w:t>
            </w:r>
          </w:p>
        </w:tc>
        <w:tc>
          <w:tcPr>
            <w:tcW w:w="3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Varsovia Warszawa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30"/>
        </w:trPr>
        <w:tc>
          <w:tcPr>
            <w:tcW w:w="68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90"/>
        </w:trPr>
        <w:tc>
          <w:tcPr>
            <w:tcW w:w="104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t>Sobota 1 kwietnia 2017</w:t>
            </w: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8.00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Olimpijczyk Kowalewo Pom.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MTS Giżycko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8.45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Mikołajki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Varsovia Warszawa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9.30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MUKS Omega Mrągowo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Jaktorów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10.15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Olimpijczyk Kowalewo Pom.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Kangur Siemiatycze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11.00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MKS Lublin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A3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MUKS ZSO 14 Zagłębie Sosnowiec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0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11.45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A1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UKPR Agrykola Warszawa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A4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Alytus SRC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0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12.30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Kangur Siemiatycze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MTS Giżycko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13.15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Mikołajki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MUKS Omega Mrągowo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14.00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Jaktorów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Varsovia Warszawa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14.45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3A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2B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15.30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2A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3B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0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16.15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MTS Giżycko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Mikołajki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17.00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Jaktorów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Kangur Siemiatycze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17.45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Varsovia Warszawa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Olimpijczyk Kowalewo Pom.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3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18.30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przegrany z meczu nr  41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84766E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przegrany z meczu nr  77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19.15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dz 2001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przegrany z meczu nr  42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84766E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przegrany z meczu nr  78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30"/>
        </w:trPr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90"/>
        </w:trPr>
        <w:tc>
          <w:tcPr>
            <w:tcW w:w="104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pl-PL"/>
              </w:rPr>
              <w:t>Niedziela 2 kwietnia 2017r</w:t>
            </w:r>
          </w:p>
        </w:tc>
      </w:tr>
      <w:tr w:rsidR="00D22CB3" w:rsidRPr="00D22CB3" w:rsidTr="00D3096D">
        <w:trPr>
          <w:trHeight w:val="27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25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8.45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Kangur Siemiatycze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MUKS Omega Mrągowo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25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9.30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Mikołajki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Jaktorów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10.15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Varsovia Warszawa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MTS Giżycko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D22CB3" w:rsidRPr="00D22CB3" w:rsidTr="00D3096D">
        <w:trPr>
          <w:trHeight w:val="31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11.00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22CB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dz 2004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MUKS Omega Mrągowo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CB3" w:rsidRPr="0030217F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30217F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UKS Olimpijczyk Kowalewo Pom.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CB3" w:rsidRPr="00D22CB3" w:rsidRDefault="00D22CB3" w:rsidP="00D309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</w:tbl>
    <w:p w:rsidR="00D22CB3" w:rsidRDefault="00D22CB3">
      <w:r>
        <w:br w:type="page"/>
      </w:r>
    </w:p>
    <w:p w:rsidR="0062070E" w:rsidRDefault="0062070E" w:rsidP="00D22CB3"/>
    <w:sectPr w:rsidR="0062070E" w:rsidSect="00D22CB3">
      <w:pgSz w:w="11906" w:h="16838"/>
      <w:pgMar w:top="851" w:right="991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CB3"/>
    <w:rsid w:val="0030217F"/>
    <w:rsid w:val="0062070E"/>
    <w:rsid w:val="0084766E"/>
    <w:rsid w:val="00B12BE5"/>
    <w:rsid w:val="00D22CB3"/>
    <w:rsid w:val="00D3096D"/>
    <w:rsid w:val="00D9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4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890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</dc:creator>
  <cp:lastModifiedBy>Adm</cp:lastModifiedBy>
  <cp:revision>5</cp:revision>
  <dcterms:created xsi:type="dcterms:W3CDTF">2017-03-19T16:21:00Z</dcterms:created>
  <dcterms:modified xsi:type="dcterms:W3CDTF">2017-03-20T12:25:00Z</dcterms:modified>
</cp:coreProperties>
</file>