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750B" w:rsidRDefault="00F4750B" w:rsidP="0077697A">
      <w:pPr>
        <w:pStyle w:val="Sylwiastyl"/>
        <w:jc w:val="center"/>
        <w:rPr>
          <w:b/>
          <w:sz w:val="36"/>
        </w:rPr>
      </w:pPr>
      <w:r w:rsidRPr="00F4750B">
        <w:rPr>
          <w:b/>
          <w:sz w:val="36"/>
        </w:rPr>
        <w:t>Plenerowy piknik NGO dla mieszkańców</w:t>
      </w:r>
    </w:p>
    <w:p w:rsidR="00A832AC" w:rsidRDefault="00A832AC" w:rsidP="0077697A">
      <w:pPr>
        <w:pStyle w:val="Sylwiastyl"/>
        <w:jc w:val="center"/>
        <w:rPr>
          <w:b/>
          <w:sz w:val="36"/>
        </w:rPr>
      </w:pPr>
      <w:r>
        <w:rPr>
          <w:b/>
          <w:sz w:val="36"/>
        </w:rPr>
        <w:t xml:space="preserve">9 września 2018 r. </w:t>
      </w:r>
    </w:p>
    <w:p w:rsidR="00A832AC" w:rsidRPr="00A832AC" w:rsidRDefault="00A832AC" w:rsidP="0077697A">
      <w:pPr>
        <w:pStyle w:val="Sylwiastyl"/>
        <w:jc w:val="center"/>
        <w:rPr>
          <w:b/>
          <w:sz w:val="22"/>
        </w:rPr>
      </w:pPr>
    </w:p>
    <w:p w:rsidR="0077697A" w:rsidRPr="00F4750B" w:rsidRDefault="0077697A" w:rsidP="0077697A">
      <w:pPr>
        <w:pStyle w:val="Sylwiastyl"/>
        <w:jc w:val="center"/>
      </w:pPr>
      <w:r w:rsidRPr="00F4750B">
        <w:t xml:space="preserve">DEKLARACJA UCZESTNICTWA </w:t>
      </w:r>
    </w:p>
    <w:p w:rsidR="0077697A" w:rsidRPr="00F4750B" w:rsidRDefault="0077697A" w:rsidP="0077697A">
      <w:pPr>
        <w:pStyle w:val="Sylwiastyl"/>
        <w:jc w:val="center"/>
      </w:pPr>
      <w:r w:rsidRPr="00F4750B">
        <w:t xml:space="preserve">Niniejszym </w:t>
      </w:r>
      <w:r w:rsidR="002234DC" w:rsidRPr="00F4750B">
        <w:t>deklaru</w:t>
      </w:r>
      <w:r w:rsidR="009C1B2D">
        <w:t>jemy</w:t>
      </w:r>
      <w:r w:rsidR="002234DC" w:rsidRPr="00F4750B">
        <w:t xml:space="preserve"> udział </w:t>
      </w:r>
      <w:r w:rsidRPr="00F4750B">
        <w:t xml:space="preserve">w </w:t>
      </w:r>
      <w:r w:rsidR="00F4750B" w:rsidRPr="00F4750B">
        <w:t>plenerowym pikniku NGO dla mieszkańców</w:t>
      </w:r>
    </w:p>
    <w:p w:rsidR="0077697A" w:rsidRPr="0077697A" w:rsidRDefault="0077697A" w:rsidP="0077697A">
      <w:pPr>
        <w:pStyle w:val="Sylwiastyl"/>
      </w:pPr>
    </w:p>
    <w:tbl>
      <w:tblPr>
        <w:tblW w:w="97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5957"/>
      </w:tblGrid>
      <w:tr w:rsidR="00ED2CF5" w:rsidRPr="0077697A" w:rsidTr="00ED2CF5">
        <w:trPr>
          <w:jc w:val="center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F5" w:rsidRPr="0077697A" w:rsidRDefault="00F4750B" w:rsidP="002234DC">
            <w:pPr>
              <w:pStyle w:val="Sylwiastyl"/>
              <w:jc w:val="left"/>
              <w:rPr>
                <w:b/>
              </w:rPr>
            </w:pPr>
            <w:r>
              <w:rPr>
                <w:b/>
              </w:rPr>
              <w:t>Nazwa organizacji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F5" w:rsidRPr="0077697A" w:rsidRDefault="00ED2CF5" w:rsidP="00475748">
            <w:pPr>
              <w:pStyle w:val="Sylwiastyl"/>
              <w:jc w:val="left"/>
            </w:pPr>
          </w:p>
          <w:p w:rsidR="00ED2CF5" w:rsidRPr="0077697A" w:rsidRDefault="00ED2CF5" w:rsidP="00475748">
            <w:pPr>
              <w:pStyle w:val="Sylwiastyl"/>
              <w:jc w:val="left"/>
            </w:pPr>
          </w:p>
          <w:p w:rsidR="00ED2CF5" w:rsidRPr="0077697A" w:rsidRDefault="00ED2CF5" w:rsidP="00475748">
            <w:pPr>
              <w:pStyle w:val="Sylwiastyl"/>
              <w:jc w:val="left"/>
            </w:pPr>
          </w:p>
        </w:tc>
      </w:tr>
      <w:tr w:rsidR="002234DC" w:rsidRPr="0077697A" w:rsidTr="002234DC">
        <w:trPr>
          <w:trHeight w:val="907"/>
          <w:jc w:val="center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4DC" w:rsidRPr="0077697A" w:rsidRDefault="00F4750B" w:rsidP="00F4750B">
            <w:pPr>
              <w:pStyle w:val="Sylwiastyl"/>
              <w:jc w:val="left"/>
              <w:rPr>
                <w:b/>
              </w:rPr>
            </w:pPr>
            <w:r>
              <w:rPr>
                <w:b/>
              </w:rPr>
              <w:t xml:space="preserve">Adres 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4DC" w:rsidRPr="0077697A" w:rsidRDefault="002234DC" w:rsidP="00475748">
            <w:pPr>
              <w:pStyle w:val="Sylwiastyl"/>
              <w:jc w:val="left"/>
            </w:pPr>
          </w:p>
        </w:tc>
      </w:tr>
      <w:tr w:rsidR="002234DC" w:rsidRPr="0077697A" w:rsidTr="00475748">
        <w:trPr>
          <w:jc w:val="center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4DC" w:rsidRPr="0077697A" w:rsidRDefault="00245DC6" w:rsidP="00132D60">
            <w:pPr>
              <w:pStyle w:val="Sylwiastyl"/>
              <w:jc w:val="left"/>
              <w:rPr>
                <w:b/>
              </w:rPr>
            </w:pPr>
            <w:r>
              <w:rPr>
                <w:b/>
              </w:rPr>
              <w:t>Telefon</w:t>
            </w:r>
            <w:r w:rsidR="00B708CD">
              <w:rPr>
                <w:b/>
              </w:rPr>
              <w:t xml:space="preserve"> kontaktowy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4DC" w:rsidRPr="0077697A" w:rsidRDefault="002234DC" w:rsidP="00475748">
            <w:pPr>
              <w:pStyle w:val="Sylwiastyl"/>
              <w:jc w:val="left"/>
            </w:pPr>
          </w:p>
          <w:p w:rsidR="002234DC" w:rsidRPr="0077697A" w:rsidRDefault="002234DC" w:rsidP="00475748">
            <w:pPr>
              <w:pStyle w:val="Sylwiastyl"/>
              <w:jc w:val="left"/>
            </w:pPr>
          </w:p>
          <w:p w:rsidR="002234DC" w:rsidRPr="0077697A" w:rsidRDefault="002234DC" w:rsidP="00475748">
            <w:pPr>
              <w:pStyle w:val="Sylwiastyl"/>
              <w:jc w:val="left"/>
            </w:pPr>
          </w:p>
        </w:tc>
      </w:tr>
      <w:tr w:rsidR="002234DC" w:rsidRPr="0077697A" w:rsidTr="00B708CD">
        <w:trPr>
          <w:trHeight w:val="1468"/>
          <w:jc w:val="center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4DC" w:rsidRDefault="002234DC" w:rsidP="00F4750B">
            <w:pPr>
              <w:pStyle w:val="Sylwiastyl"/>
              <w:jc w:val="left"/>
              <w:rPr>
                <w:b/>
              </w:rPr>
            </w:pPr>
            <w:r>
              <w:rPr>
                <w:b/>
              </w:rPr>
              <w:t xml:space="preserve">Formy promocji podczas </w:t>
            </w:r>
            <w:r w:rsidR="00F4750B">
              <w:rPr>
                <w:b/>
              </w:rPr>
              <w:t>pikniku</w:t>
            </w:r>
            <w:r>
              <w:rPr>
                <w:b/>
              </w:rPr>
              <w:t xml:space="preserve"> 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4DC" w:rsidRDefault="002234DC" w:rsidP="00475748">
            <w:pPr>
              <w:pStyle w:val="Sylwiastyl"/>
              <w:numPr>
                <w:ilvl w:val="0"/>
                <w:numId w:val="2"/>
              </w:numPr>
              <w:jc w:val="left"/>
            </w:pPr>
            <w:r>
              <w:t>stoisko wystawiennicze</w:t>
            </w:r>
          </w:p>
          <w:p w:rsidR="002234DC" w:rsidRDefault="002234DC" w:rsidP="00475748">
            <w:pPr>
              <w:pStyle w:val="Sylwiastyl"/>
              <w:numPr>
                <w:ilvl w:val="0"/>
                <w:numId w:val="2"/>
              </w:numPr>
              <w:jc w:val="left"/>
            </w:pPr>
            <w:r>
              <w:t>występ</w:t>
            </w:r>
            <w:r w:rsidR="00F4750B">
              <w:t xml:space="preserve"> </w:t>
            </w:r>
            <w:r>
              <w:t>– czas trwania ……………….</w:t>
            </w:r>
          </w:p>
          <w:p w:rsidR="002234DC" w:rsidRDefault="002234DC" w:rsidP="00475748">
            <w:pPr>
              <w:pStyle w:val="Sylwiastyl"/>
              <w:numPr>
                <w:ilvl w:val="0"/>
                <w:numId w:val="2"/>
              </w:numPr>
              <w:jc w:val="left"/>
            </w:pPr>
            <w:r>
              <w:t>dodatkowa forma promocji - ……………….......</w:t>
            </w:r>
          </w:p>
          <w:p w:rsidR="002234DC" w:rsidRPr="0077697A" w:rsidRDefault="002234DC" w:rsidP="009C1B2D">
            <w:pPr>
              <w:pStyle w:val="Sylwiastyl"/>
              <w:ind w:left="720"/>
              <w:jc w:val="left"/>
            </w:pPr>
            <w:r>
              <w:t>…………………………………………………..</w:t>
            </w:r>
          </w:p>
        </w:tc>
      </w:tr>
      <w:tr w:rsidR="002234DC" w:rsidRPr="0077697A" w:rsidTr="00B708CD">
        <w:trPr>
          <w:trHeight w:val="1404"/>
          <w:jc w:val="center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3AF" w:rsidRDefault="002234DC" w:rsidP="009C1B2D">
            <w:pPr>
              <w:pStyle w:val="Sylwiastyl"/>
              <w:jc w:val="left"/>
              <w:rPr>
                <w:b/>
              </w:rPr>
            </w:pPr>
            <w:r>
              <w:rPr>
                <w:b/>
              </w:rPr>
              <w:t xml:space="preserve">Potrzeby 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4DC" w:rsidRDefault="002234DC" w:rsidP="00624DEC">
            <w:pPr>
              <w:pStyle w:val="Sylwiastyl"/>
              <w:numPr>
                <w:ilvl w:val="0"/>
                <w:numId w:val="1"/>
              </w:numPr>
              <w:jc w:val="left"/>
            </w:pPr>
            <w:r>
              <w:t>ławki - …….. sztuk</w:t>
            </w:r>
          </w:p>
          <w:p w:rsidR="002234DC" w:rsidRDefault="002234DC" w:rsidP="00475748">
            <w:pPr>
              <w:pStyle w:val="Sylwiastyl"/>
              <w:numPr>
                <w:ilvl w:val="0"/>
                <w:numId w:val="1"/>
              </w:numPr>
              <w:jc w:val="left"/>
            </w:pPr>
            <w:r>
              <w:t>krzesła - …….. sztuk</w:t>
            </w:r>
          </w:p>
          <w:p w:rsidR="009C1B2D" w:rsidRDefault="009C1B2D" w:rsidP="009C1B2D">
            <w:pPr>
              <w:pStyle w:val="Sylwiastyl"/>
              <w:numPr>
                <w:ilvl w:val="0"/>
                <w:numId w:val="1"/>
              </w:numPr>
              <w:jc w:val="left"/>
            </w:pPr>
            <w:r>
              <w:t>dostęp do energii elektrycznej</w:t>
            </w:r>
          </w:p>
          <w:p w:rsidR="002234DC" w:rsidRPr="0077697A" w:rsidRDefault="009C1B2D" w:rsidP="009C1B2D">
            <w:pPr>
              <w:pStyle w:val="Sylwiastyl"/>
              <w:numPr>
                <w:ilvl w:val="0"/>
                <w:numId w:val="1"/>
              </w:numPr>
              <w:jc w:val="left"/>
            </w:pPr>
            <w:r>
              <w:t>inne ………………………………………….</w:t>
            </w:r>
          </w:p>
        </w:tc>
      </w:tr>
      <w:tr w:rsidR="007503AF" w:rsidRPr="0077697A" w:rsidTr="009C1B2D">
        <w:trPr>
          <w:trHeight w:val="1089"/>
          <w:jc w:val="center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3AF" w:rsidRDefault="007503AF" w:rsidP="007503AF">
            <w:pPr>
              <w:pStyle w:val="Sylwiastyl"/>
              <w:jc w:val="left"/>
              <w:rPr>
                <w:b/>
              </w:rPr>
            </w:pPr>
            <w:r>
              <w:rPr>
                <w:b/>
              </w:rPr>
              <w:t>Inne wnioski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3AF" w:rsidRDefault="007503AF" w:rsidP="007503AF">
            <w:pPr>
              <w:pStyle w:val="Sylwiastyl"/>
              <w:ind w:left="720"/>
              <w:jc w:val="left"/>
            </w:pPr>
            <w:r>
              <w:t>.........................................................................</w:t>
            </w:r>
          </w:p>
          <w:p w:rsidR="007503AF" w:rsidRDefault="007503AF" w:rsidP="009C1B2D">
            <w:pPr>
              <w:pStyle w:val="Sylwiastyl"/>
              <w:ind w:left="720"/>
              <w:jc w:val="left"/>
            </w:pPr>
            <w:r>
              <w:t>……………………………………………......</w:t>
            </w:r>
          </w:p>
        </w:tc>
      </w:tr>
      <w:tr w:rsidR="00F4750B" w:rsidRPr="0077697A" w:rsidTr="009C1B2D">
        <w:trPr>
          <w:trHeight w:val="1059"/>
          <w:jc w:val="center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50B" w:rsidRDefault="009C1B2D" w:rsidP="007503AF">
            <w:pPr>
              <w:pStyle w:val="Sylwiastyl"/>
              <w:jc w:val="left"/>
              <w:rPr>
                <w:b/>
              </w:rPr>
            </w:pPr>
            <w:r>
              <w:rPr>
                <w:b/>
              </w:rPr>
              <w:t xml:space="preserve">Materiały do przygotowania stoisk </w:t>
            </w:r>
            <w:r>
              <w:t>(proszę zaznaczyć jedną odpowiedź)</w:t>
            </w:r>
            <w:r w:rsidRPr="009C1B2D">
              <w:t>:</w:t>
            </w:r>
            <w:r>
              <w:rPr>
                <w:b/>
              </w:rPr>
              <w:t xml:space="preserve"> 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50B" w:rsidRDefault="00F4750B" w:rsidP="007503AF">
            <w:pPr>
              <w:pStyle w:val="Sylwiastyl"/>
              <w:numPr>
                <w:ilvl w:val="0"/>
                <w:numId w:val="1"/>
              </w:numPr>
              <w:jc w:val="left"/>
            </w:pPr>
            <w:r>
              <w:t xml:space="preserve">zestaw materiałów plastycznych </w:t>
            </w:r>
          </w:p>
          <w:p w:rsidR="00F4750B" w:rsidRDefault="00F4750B" w:rsidP="009C1B2D">
            <w:pPr>
              <w:pStyle w:val="Sylwiastyl"/>
              <w:numPr>
                <w:ilvl w:val="0"/>
                <w:numId w:val="1"/>
              </w:numPr>
              <w:jc w:val="left"/>
            </w:pPr>
            <w:r>
              <w:t>zestaw</w:t>
            </w:r>
            <w:r w:rsidR="009C1B2D">
              <w:t xml:space="preserve"> </w:t>
            </w:r>
            <w:r>
              <w:t>materiałów sportowo-rekreacyjnych</w:t>
            </w:r>
          </w:p>
        </w:tc>
      </w:tr>
    </w:tbl>
    <w:p w:rsidR="009C1B2D" w:rsidRDefault="009C1B2D" w:rsidP="002051E6">
      <w:pPr>
        <w:pStyle w:val="Sylwiastyl"/>
      </w:pPr>
    </w:p>
    <w:p w:rsidR="0077697A" w:rsidRDefault="002051E6" w:rsidP="002051E6">
      <w:pPr>
        <w:pStyle w:val="Sylwiastyl"/>
      </w:pPr>
      <w:r>
        <w:t>Sprawę prowadzi Referat</w:t>
      </w:r>
      <w:r w:rsidR="00767642">
        <w:t xml:space="preserve"> Przedsiębiorczości, Promocji i Turystyki Urzędu Miasta Siemiatycze (ul. Pa</w:t>
      </w:r>
      <w:r>
        <w:t xml:space="preserve">łacowa 2, parter, pokój nr 10). </w:t>
      </w:r>
      <w:r w:rsidR="001B6CEA">
        <w:t xml:space="preserve">Deklaracje można składać w terminie od 10 kwietnia do </w:t>
      </w:r>
      <w:r w:rsidR="00AE679D">
        <w:t>31 maja</w:t>
      </w:r>
      <w:bookmarkStart w:id="0" w:name="_GoBack"/>
      <w:bookmarkEnd w:id="0"/>
      <w:r>
        <w:t xml:space="preserve"> 201</w:t>
      </w:r>
      <w:r w:rsidR="009C1B2D">
        <w:t>8</w:t>
      </w:r>
      <w:r>
        <w:t xml:space="preserve"> r.</w:t>
      </w:r>
      <w:r w:rsidR="00BE2A86">
        <w:t xml:space="preserve"> </w:t>
      </w:r>
    </w:p>
    <w:p w:rsidR="009C1B2D" w:rsidRDefault="009C1B2D" w:rsidP="002051E6">
      <w:pPr>
        <w:pStyle w:val="Sylwiastyl"/>
      </w:pPr>
    </w:p>
    <w:p w:rsidR="009C1B2D" w:rsidRDefault="009C1B2D" w:rsidP="002051E6">
      <w:pPr>
        <w:pStyle w:val="Sylwiastyl"/>
      </w:pPr>
    </w:p>
    <w:p w:rsidR="009C1B2D" w:rsidRDefault="009C1B2D" w:rsidP="002051E6">
      <w:pPr>
        <w:pStyle w:val="Sylwiastyl"/>
      </w:pPr>
      <w:r>
        <w:tab/>
      </w:r>
      <w:r>
        <w:tab/>
      </w:r>
      <w:r>
        <w:tab/>
      </w:r>
      <w:r>
        <w:tab/>
        <w:t>.....................................................................................</w:t>
      </w:r>
    </w:p>
    <w:p w:rsidR="009C1B2D" w:rsidRDefault="009C1B2D" w:rsidP="002051E6">
      <w:pPr>
        <w:pStyle w:val="Sylwiastyl"/>
      </w:pPr>
      <w:r>
        <w:tab/>
      </w:r>
      <w:r>
        <w:tab/>
      </w:r>
      <w:r>
        <w:tab/>
      </w:r>
      <w:r>
        <w:tab/>
      </w:r>
      <w:r>
        <w:tab/>
        <w:t>Data i czytelny podpis osoby upoważnionej</w:t>
      </w:r>
    </w:p>
    <w:p w:rsidR="009C1B2D" w:rsidRPr="009C1B2D" w:rsidRDefault="009C1B2D" w:rsidP="009C1B2D">
      <w:pPr>
        <w:pStyle w:val="Sylwiastyl"/>
        <w:ind w:left="2832" w:firstLine="708"/>
      </w:pPr>
      <w:r>
        <w:t xml:space="preserve">         do reprezentowania organizacji </w:t>
      </w:r>
    </w:p>
    <w:sectPr w:rsidR="009C1B2D" w:rsidRPr="009C1B2D" w:rsidSect="00B708CD">
      <w:headerReference w:type="default" r:id="rId7"/>
      <w:footerReference w:type="default" r:id="rId8"/>
      <w:pgSz w:w="11906" w:h="16838"/>
      <w:pgMar w:top="1417" w:right="1417" w:bottom="993" w:left="1417" w:header="284" w:footer="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0B10" w:rsidRDefault="00370B10" w:rsidP="00B10DFB">
      <w:pPr>
        <w:spacing w:after="0" w:line="240" w:lineRule="auto"/>
      </w:pPr>
      <w:r>
        <w:separator/>
      </w:r>
    </w:p>
  </w:endnote>
  <w:endnote w:type="continuationSeparator" w:id="0">
    <w:p w:rsidR="00370B10" w:rsidRDefault="00370B10" w:rsidP="00B10D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0DFB" w:rsidRPr="00B10DFB" w:rsidRDefault="00B10DFB" w:rsidP="00B10DFB">
    <w:pPr>
      <w:pStyle w:val="Stopka"/>
      <w:jc w:val="center"/>
      <w:rPr>
        <w:rFonts w:ascii="Times New Roman" w:hAnsi="Times New Roman" w:cs="Times New Roman"/>
        <w:sz w:val="20"/>
        <w:szCs w:val="20"/>
      </w:rPr>
    </w:pPr>
    <w:r w:rsidRPr="00B10DFB">
      <w:rPr>
        <w:rFonts w:ascii="Times New Roman" w:hAnsi="Times New Roman" w:cs="Times New Roman"/>
        <w:sz w:val="20"/>
        <w:szCs w:val="20"/>
      </w:rPr>
      <w:t>Operacja pn. „Organizacja letnich wydarzeń promocyjno-integracyjnych oraz wydanie publikacji promującej potencjał Miasta Siemiatycze” współfinansowana jest ze środków Unii Europejskiej w ramach poddziałania 19.2 „Wsparcie na wdrażanie operacji w ramach strategii rozwoju lokalnego kierowanego przez społeczność” Programu Rozwoju Obszarów Wiejskich na lata 2014-2020.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0B10" w:rsidRDefault="00370B10" w:rsidP="00B10DFB">
      <w:pPr>
        <w:spacing w:after="0" w:line="240" w:lineRule="auto"/>
      </w:pPr>
      <w:r>
        <w:separator/>
      </w:r>
    </w:p>
  </w:footnote>
  <w:footnote w:type="continuationSeparator" w:id="0">
    <w:p w:rsidR="00370B10" w:rsidRDefault="00370B10" w:rsidP="00B10D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0DFB" w:rsidRDefault="00B10DFB" w:rsidP="00B10DFB">
    <w:pPr>
      <w:pStyle w:val="Nagwek"/>
      <w:ind w:firstLine="0"/>
    </w:pPr>
    <w:r>
      <w:rPr>
        <w:noProof/>
        <w:lang w:eastAsia="pl-PL"/>
      </w:rPr>
      <w:drawing>
        <wp:inline distT="0" distB="0" distL="0" distR="0" wp14:anchorId="3E56E3F6" wp14:editId="2674273D">
          <wp:extent cx="5760720" cy="1080135"/>
          <wp:effectExtent l="0" t="0" r="0" b="5715"/>
          <wp:docPr id="1" name="Obraz 1" descr="F:\Dokumenty - komunikacja społeczna\Pliki na www\Pliki na www 2018\puyyu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:\Dokumenty - komunikacja społeczna\Pliki na www\Pliki na www 2018\puyyu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080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020614"/>
    <w:multiLevelType w:val="hybridMultilevel"/>
    <w:tmpl w:val="C2387D9C"/>
    <w:lvl w:ilvl="0" w:tplc="BE9030C2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7E21FE"/>
    <w:multiLevelType w:val="hybridMultilevel"/>
    <w:tmpl w:val="D3805AD8"/>
    <w:lvl w:ilvl="0" w:tplc="BE9030C2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3F4"/>
    <w:rsid w:val="000223F4"/>
    <w:rsid w:val="00027950"/>
    <w:rsid w:val="00081A32"/>
    <w:rsid w:val="000F031F"/>
    <w:rsid w:val="0013751C"/>
    <w:rsid w:val="001B018C"/>
    <w:rsid w:val="001B6CEA"/>
    <w:rsid w:val="002051E6"/>
    <w:rsid w:val="002234DC"/>
    <w:rsid w:val="00245DC6"/>
    <w:rsid w:val="00313F45"/>
    <w:rsid w:val="00370B10"/>
    <w:rsid w:val="003D4D25"/>
    <w:rsid w:val="00475748"/>
    <w:rsid w:val="005458C6"/>
    <w:rsid w:val="005459E3"/>
    <w:rsid w:val="0056466D"/>
    <w:rsid w:val="00577938"/>
    <w:rsid w:val="00624DEC"/>
    <w:rsid w:val="006E791C"/>
    <w:rsid w:val="007503AF"/>
    <w:rsid w:val="00767642"/>
    <w:rsid w:val="0077697A"/>
    <w:rsid w:val="00824CB9"/>
    <w:rsid w:val="008B6275"/>
    <w:rsid w:val="009C1B2D"/>
    <w:rsid w:val="009F3436"/>
    <w:rsid w:val="00A832AC"/>
    <w:rsid w:val="00AE679D"/>
    <w:rsid w:val="00B10DFB"/>
    <w:rsid w:val="00B708CD"/>
    <w:rsid w:val="00BE2A86"/>
    <w:rsid w:val="00C35EA2"/>
    <w:rsid w:val="00C55674"/>
    <w:rsid w:val="00C87EF4"/>
    <w:rsid w:val="00D83C0C"/>
    <w:rsid w:val="00DD087F"/>
    <w:rsid w:val="00E048EA"/>
    <w:rsid w:val="00E95B04"/>
    <w:rsid w:val="00ED2CF5"/>
    <w:rsid w:val="00F4750B"/>
    <w:rsid w:val="00FE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0D589B8-6E0F-4DB2-8480-FAA623CE6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ylwiastyl">
    <w:name w:val="Sylwia styl"/>
    <w:basedOn w:val="Normalny"/>
    <w:link w:val="SylwiastylZnak"/>
    <w:qFormat/>
    <w:rsid w:val="00C35EA2"/>
    <w:pPr>
      <w:spacing w:after="0"/>
      <w:ind w:firstLine="0"/>
    </w:pPr>
    <w:rPr>
      <w:rFonts w:ascii="Times New Roman" w:hAnsi="Times New Roman" w:cs="Times New Roman"/>
      <w:sz w:val="24"/>
      <w:szCs w:val="24"/>
    </w:rPr>
  </w:style>
  <w:style w:type="character" w:customStyle="1" w:styleId="SylwiastylZnak">
    <w:name w:val="Sylwia styl Znak"/>
    <w:basedOn w:val="Domylnaczcionkaakapitu"/>
    <w:link w:val="Sylwiastyl"/>
    <w:rsid w:val="00C35EA2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BE2A86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10D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0DFB"/>
  </w:style>
  <w:style w:type="paragraph" w:styleId="Stopka">
    <w:name w:val="footer"/>
    <w:basedOn w:val="Normalny"/>
    <w:link w:val="StopkaZnak"/>
    <w:uiPriority w:val="99"/>
    <w:unhideWhenUsed/>
    <w:rsid w:val="00B10D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0DFB"/>
  </w:style>
  <w:style w:type="paragraph" w:styleId="Tekstdymka">
    <w:name w:val="Balloon Text"/>
    <w:basedOn w:val="Normalny"/>
    <w:link w:val="TekstdymkaZnak"/>
    <w:uiPriority w:val="99"/>
    <w:semiHidden/>
    <w:unhideWhenUsed/>
    <w:rsid w:val="00B10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0D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46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157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Tofiluk</dc:creator>
  <cp:lastModifiedBy>Katarzyna Prochowicz</cp:lastModifiedBy>
  <cp:revision>2</cp:revision>
  <cp:lastPrinted>2018-04-26T06:22:00Z</cp:lastPrinted>
  <dcterms:created xsi:type="dcterms:W3CDTF">2018-04-26T06:39:00Z</dcterms:created>
  <dcterms:modified xsi:type="dcterms:W3CDTF">2018-04-26T06:39:00Z</dcterms:modified>
</cp:coreProperties>
</file>